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3B4E" w14:textId="77777777" w:rsidR="00E22DC6" w:rsidRPr="00BC570E" w:rsidRDefault="00256C0C" w:rsidP="00256C0C">
      <w:pPr>
        <w:spacing w:after="0"/>
        <w:ind w:right="-36"/>
        <w:jc w:val="right"/>
        <w:rPr>
          <w:b/>
          <w:sz w:val="14"/>
          <w:szCs w:val="20"/>
        </w:rPr>
      </w:pPr>
      <w:r>
        <w:rPr>
          <w:b/>
          <w:sz w:val="14"/>
          <w:szCs w:val="20"/>
        </w:rPr>
        <w:t>FORM MSF - 1</w:t>
      </w:r>
    </w:p>
    <w:p w14:paraId="1F82DFED" w14:textId="3EBFBE25" w:rsidR="008B5835" w:rsidRPr="00493A97" w:rsidRDefault="00CA20F1" w:rsidP="00493A97">
      <w:pPr>
        <w:spacing w:after="0"/>
        <w:ind w:left="-90" w:right="-900"/>
        <w:jc w:val="center"/>
        <w:rPr>
          <w:rFonts w:ascii="Times New Roman" w:hAnsi="Times New Roman"/>
          <w:b/>
          <w:sz w:val="36"/>
          <w:szCs w:val="28"/>
        </w:rPr>
      </w:pPr>
      <w:r w:rsidRPr="00F04185">
        <w:rPr>
          <w:rFonts w:ascii="Gilroy" w:hAnsi="Gilroy"/>
          <w:b/>
          <w:bCs/>
          <w:noProof/>
        </w:rPr>
        <w:drawing>
          <wp:anchor distT="0" distB="0" distL="0" distR="0" simplePos="0" relativeHeight="251661312" behindDoc="0" locked="0" layoutInCell="1" allowOverlap="1" wp14:anchorId="5CEE6BEA" wp14:editId="41AEE9B1">
            <wp:simplePos x="0" y="0"/>
            <wp:positionH relativeFrom="page">
              <wp:posOffset>365760</wp:posOffset>
            </wp:positionH>
            <wp:positionV relativeFrom="paragraph">
              <wp:posOffset>0</wp:posOffset>
            </wp:positionV>
            <wp:extent cx="1360805" cy="990600"/>
            <wp:effectExtent l="0" t="0" r="0" b="0"/>
            <wp:wrapNone/>
            <wp:docPr id="1512803735" name="Picture 1512803735" descr="A logo with sun and blue and green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03735" name="Picture 1512803735" descr="A logo with sun and blue and green rectangles&#10;&#10;Description automatically generated"/>
                    <pic:cNvPicPr/>
                  </pic:nvPicPr>
                  <pic:blipFill>
                    <a:blip r:embed="rId10" cstate="print"/>
                    <a:stretch>
                      <a:fillRect/>
                    </a:stretch>
                  </pic:blipFill>
                  <pic:spPr>
                    <a:xfrm>
                      <a:off x="0" y="0"/>
                      <a:ext cx="1360805" cy="990600"/>
                    </a:xfrm>
                    <a:prstGeom prst="rect">
                      <a:avLst/>
                    </a:prstGeom>
                  </pic:spPr>
                </pic:pic>
              </a:graphicData>
            </a:graphic>
            <wp14:sizeRelV relativeFrom="margin">
              <wp14:pctHeight>0</wp14:pctHeight>
            </wp14:sizeRelV>
          </wp:anchor>
        </w:drawing>
      </w:r>
      <w:r w:rsidR="008B5835" w:rsidRPr="00493A97">
        <w:rPr>
          <w:rFonts w:ascii="Times New Roman" w:hAnsi="Times New Roman"/>
          <w:b/>
          <w:sz w:val="36"/>
          <w:szCs w:val="28"/>
        </w:rPr>
        <w:t>CITY OF MORGANTOWN</w:t>
      </w:r>
    </w:p>
    <w:p w14:paraId="7AD55099" w14:textId="77777777" w:rsidR="008B5835" w:rsidRDefault="008B5835" w:rsidP="00493A97">
      <w:pPr>
        <w:spacing w:after="0"/>
        <w:ind w:left="-90" w:right="-900"/>
        <w:jc w:val="center"/>
        <w:rPr>
          <w:rFonts w:ascii="Times New Roman" w:hAnsi="Times New Roman"/>
          <w:b/>
          <w:sz w:val="28"/>
          <w:szCs w:val="28"/>
        </w:rPr>
      </w:pPr>
      <w:r>
        <w:rPr>
          <w:sz w:val="20"/>
          <w:szCs w:val="20"/>
        </w:rPr>
        <w:t xml:space="preserve">Finance Department </w:t>
      </w:r>
      <w:r w:rsidRPr="00EE5220">
        <w:rPr>
          <w:rFonts w:cs="Arial"/>
          <w:sz w:val="20"/>
          <w:szCs w:val="20"/>
        </w:rPr>
        <w:t>•</w:t>
      </w:r>
      <w:r>
        <w:rPr>
          <w:rFonts w:cs="Arial"/>
          <w:sz w:val="20"/>
          <w:szCs w:val="20"/>
        </w:rPr>
        <w:t xml:space="preserve"> </w:t>
      </w:r>
      <w:r>
        <w:rPr>
          <w:sz w:val="20"/>
          <w:szCs w:val="20"/>
        </w:rPr>
        <w:t>389 Spruce Street</w:t>
      </w:r>
      <w:r w:rsidRPr="00EE5220">
        <w:rPr>
          <w:sz w:val="20"/>
          <w:szCs w:val="20"/>
        </w:rPr>
        <w:t xml:space="preserve"> </w:t>
      </w:r>
      <w:r w:rsidRPr="00EE5220">
        <w:rPr>
          <w:rFonts w:cs="Arial"/>
          <w:sz w:val="20"/>
          <w:szCs w:val="20"/>
        </w:rPr>
        <w:t>•</w:t>
      </w:r>
      <w:r>
        <w:rPr>
          <w:rFonts w:cs="Arial"/>
          <w:sz w:val="20"/>
          <w:szCs w:val="20"/>
        </w:rPr>
        <w:t xml:space="preserve"> Morgantown, WV 26505</w:t>
      </w:r>
    </w:p>
    <w:p w14:paraId="6482050D" w14:textId="77777777" w:rsidR="008B5835" w:rsidRPr="007C0F28" w:rsidRDefault="008B5835" w:rsidP="008B5835">
      <w:pPr>
        <w:spacing w:after="0"/>
        <w:ind w:left="-630" w:right="-900"/>
        <w:rPr>
          <w:rFonts w:ascii="Times New Roman" w:hAnsi="Times New Roman"/>
          <w:b/>
          <w:sz w:val="20"/>
          <w:szCs w:val="28"/>
        </w:rPr>
      </w:pPr>
    </w:p>
    <w:p w14:paraId="6B08AD25" w14:textId="77777777" w:rsidR="008B5835" w:rsidRPr="00493A97" w:rsidRDefault="00BF18A7" w:rsidP="00493A97">
      <w:pPr>
        <w:spacing w:after="0"/>
        <w:ind w:right="-900"/>
        <w:jc w:val="center"/>
        <w:rPr>
          <w:rFonts w:cs="Arial"/>
          <w:b/>
          <w:color w:val="0070C0"/>
          <w:sz w:val="28"/>
          <w:szCs w:val="28"/>
        </w:rPr>
      </w:pPr>
      <w:r>
        <w:rPr>
          <w:rFonts w:cs="Arial"/>
          <w:b/>
          <w:color w:val="0070C0"/>
          <w:sz w:val="28"/>
          <w:szCs w:val="28"/>
        </w:rPr>
        <w:t>MUNICIPAL SERVICE FEE FORM</w:t>
      </w:r>
    </w:p>
    <w:p w14:paraId="46E75416" w14:textId="79250AEF" w:rsidR="00E22DC6" w:rsidRPr="00DE1748" w:rsidRDefault="00D23670" w:rsidP="00493A97">
      <w:pPr>
        <w:spacing w:after="0" w:line="360" w:lineRule="auto"/>
        <w:ind w:left="90" w:right="-907"/>
        <w:jc w:val="center"/>
        <w:rPr>
          <w:rStyle w:val="Hyperlink"/>
          <w:b/>
          <w:color w:val="0070C0"/>
          <w:sz w:val="28"/>
        </w:rPr>
      </w:pPr>
      <w:r w:rsidRPr="000C1779">
        <w:rPr>
          <w:noProof/>
          <w:color w:val="0070C0"/>
          <w:sz w:val="22"/>
        </w:rPr>
        <mc:AlternateContent>
          <mc:Choice Requires="wps">
            <w:drawing>
              <wp:anchor distT="0" distB="0" distL="114300" distR="114300" simplePos="0" relativeHeight="251655168" behindDoc="0" locked="0" layoutInCell="1" allowOverlap="1" wp14:anchorId="4AC48F33" wp14:editId="38BE5739">
                <wp:simplePos x="0" y="0"/>
                <wp:positionH relativeFrom="column">
                  <wp:posOffset>1905</wp:posOffset>
                </wp:positionH>
                <wp:positionV relativeFrom="paragraph">
                  <wp:posOffset>214630</wp:posOffset>
                </wp:positionV>
                <wp:extent cx="6904990" cy="0"/>
                <wp:effectExtent l="15240" t="14605" r="13970" b="13970"/>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499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CBEB67D" id="_x0000_t32" coordsize="21600,21600" o:spt="32" o:oned="t" path="m,l21600,21600e" filled="f">
                <v:path arrowok="t" fillok="f" o:connecttype="none"/>
                <o:lock v:ext="edit" shapetype="t"/>
              </v:shapetype>
              <v:shape id="AutoShape 38" o:spid="_x0000_s1026" type="#_x0000_t32" style="position:absolute;margin-left:.15pt;margin-top:16.9pt;width:543.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" strokeweight="1.25pt"/>
            </w:pict>
          </mc:Fallback>
        </mc:AlternateContent>
      </w:r>
      <w:r w:rsidR="00FD7431" w:rsidRPr="00FD7431">
        <w:rPr>
          <w:b/>
          <w:color w:val="0070C0"/>
          <w:sz w:val="28"/>
        </w:rPr>
        <w:t>QUARTERLY</w:t>
      </w:r>
    </w:p>
    <w:p w14:paraId="33919C58" w14:textId="77777777" w:rsidR="008044BA" w:rsidRDefault="008044BA" w:rsidP="00E22DC6">
      <w:pPr>
        <w:spacing w:line="360" w:lineRule="auto"/>
        <w:ind w:left="90" w:right="-756"/>
        <w:jc w:val="center"/>
        <w:rPr>
          <w:b/>
          <w:sz w:val="22"/>
          <w:szCs w:val="20"/>
        </w:rPr>
      </w:pPr>
    </w:p>
    <w:p w14:paraId="7427B954" w14:textId="6C754878" w:rsidR="00847F0B" w:rsidRPr="0060658E" w:rsidRDefault="00D23670" w:rsidP="00E22DC6">
      <w:pPr>
        <w:spacing w:line="360" w:lineRule="auto"/>
        <w:ind w:left="90" w:right="-756"/>
        <w:jc w:val="center"/>
        <w:rPr>
          <w:b/>
          <w:sz w:val="22"/>
          <w:szCs w:val="20"/>
        </w:rPr>
      </w:pPr>
      <w:r w:rsidRPr="000C1779">
        <w:rPr>
          <w:noProof/>
          <w:sz w:val="22"/>
        </w:rPr>
        <mc:AlternateContent>
          <mc:Choice Requires="wps">
            <w:drawing>
              <wp:anchor distT="0" distB="0" distL="114300" distR="114300" simplePos="0" relativeHeight="251653120" behindDoc="0" locked="1" layoutInCell="1" allowOverlap="1" wp14:anchorId="71B67E40" wp14:editId="7E7F15D3">
                <wp:simplePos x="0" y="0"/>
                <wp:positionH relativeFrom="column">
                  <wp:posOffset>4463415</wp:posOffset>
                </wp:positionH>
                <wp:positionV relativeFrom="page">
                  <wp:posOffset>1539240</wp:posOffset>
                </wp:positionV>
                <wp:extent cx="3581400" cy="1075690"/>
                <wp:effectExtent l="0" t="0" r="0" b="444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075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75623"/>
                              </a:solidFill>
                              <a:miter lim="800000"/>
                              <a:headEnd/>
                              <a:tailEnd/>
                            </a14:hiddenLine>
                          </a:ext>
                        </a:extLst>
                      </wps:spPr>
                      <wps:txbx>
                        <w:txbxContent>
                          <w:p w14:paraId="643DF36B" w14:textId="1AC7528F" w:rsidR="005245AC" w:rsidRPr="0060658E" w:rsidRDefault="008307E2" w:rsidP="00E74BC6">
                            <w:pPr>
                              <w:tabs>
                                <w:tab w:val="left" w:pos="1440"/>
                              </w:tabs>
                              <w:spacing w:after="0" w:line="360" w:lineRule="auto"/>
                              <w:rPr>
                                <w:sz w:val="18"/>
                              </w:rPr>
                            </w:pPr>
                            <w:r w:rsidRPr="0060658E">
                              <w:rPr>
                                <w:b/>
                                <w:sz w:val="18"/>
                                <w:szCs w:val="24"/>
                              </w:rPr>
                              <w:t>Due</w:t>
                            </w:r>
                            <w:r w:rsidR="00246173">
                              <w:rPr>
                                <w:b/>
                                <w:sz w:val="18"/>
                                <w:szCs w:val="24"/>
                              </w:rPr>
                              <w:t xml:space="preserve"> Date</w:t>
                            </w:r>
                            <w:r w:rsidR="005245AC" w:rsidRPr="0060658E">
                              <w:rPr>
                                <w:b/>
                                <w:sz w:val="18"/>
                                <w:szCs w:val="24"/>
                              </w:rPr>
                              <w:t xml:space="preserve">: </w:t>
                            </w:r>
                            <w:r w:rsidR="00F243EC">
                              <w:rPr>
                                <w:b/>
                                <w:sz w:val="18"/>
                                <w:szCs w:val="24"/>
                              </w:rPr>
                              <w:tab/>
                            </w:r>
                          </w:p>
                          <w:p w14:paraId="37B03433" w14:textId="2A733B07" w:rsidR="00A225A6" w:rsidRPr="0060658E" w:rsidRDefault="00A225A6" w:rsidP="00E74BC6">
                            <w:pPr>
                              <w:tabs>
                                <w:tab w:val="left" w:pos="1440"/>
                              </w:tabs>
                              <w:spacing w:after="0" w:line="360" w:lineRule="auto"/>
                              <w:rPr>
                                <w:b/>
                                <w:sz w:val="18"/>
                                <w:szCs w:val="24"/>
                              </w:rPr>
                            </w:pPr>
                            <w:r>
                              <w:rPr>
                                <w:b/>
                                <w:sz w:val="18"/>
                                <w:szCs w:val="24"/>
                              </w:rPr>
                              <w:t xml:space="preserve">Effective </w:t>
                            </w:r>
                            <w:r w:rsidR="000B602A">
                              <w:rPr>
                                <w:b/>
                                <w:sz w:val="18"/>
                                <w:szCs w:val="24"/>
                              </w:rPr>
                              <w:t>Date</w:t>
                            </w:r>
                            <w:r w:rsidR="0034014A">
                              <w:rPr>
                                <w:b/>
                                <w:sz w:val="18"/>
                                <w:szCs w:val="24"/>
                              </w:rPr>
                              <w:t>s</w:t>
                            </w:r>
                            <w:r w:rsidRPr="0060658E">
                              <w:rPr>
                                <w:b/>
                                <w:sz w:val="18"/>
                                <w:szCs w:val="24"/>
                              </w:rPr>
                              <w:t xml:space="preserve">: </w:t>
                            </w:r>
                            <w:r w:rsidR="000B602A">
                              <w:rPr>
                                <w:b/>
                                <w:sz w:val="18"/>
                                <w:szCs w:val="24"/>
                              </w:rPr>
                              <w:tab/>
                            </w:r>
                          </w:p>
                          <w:p w14:paraId="7DCF6AAE" w14:textId="77777777" w:rsidR="00873F67" w:rsidRDefault="00873F67" w:rsidP="00BF18A7">
                            <w:pPr>
                              <w:tabs>
                                <w:tab w:val="left" w:pos="1440"/>
                              </w:tabs>
                              <w:spacing w:after="0" w:line="360" w:lineRule="auto"/>
                              <w:rPr>
                                <w:rStyle w:val="Hyperlink"/>
                                <w:sz w:val="18"/>
                                <w:szCs w:val="24"/>
                              </w:rPr>
                            </w:pPr>
                            <w:r>
                              <w:rPr>
                                <w:b/>
                                <w:sz w:val="18"/>
                                <w:szCs w:val="24"/>
                              </w:rPr>
                              <w:t>Account</w:t>
                            </w:r>
                            <w:r w:rsidRPr="00E74BC6">
                              <w:rPr>
                                <w:b/>
                                <w:sz w:val="18"/>
                                <w:szCs w:val="24"/>
                              </w:rPr>
                              <w:t xml:space="preserve"> Type</w:t>
                            </w:r>
                            <w:r>
                              <w:rPr>
                                <w:b/>
                                <w:sz w:val="12"/>
                                <w:szCs w:val="24"/>
                              </w:rPr>
                              <w:t xml:space="preserve">:      </w:t>
                            </w:r>
                            <w:r>
                              <w:rPr>
                                <w:sz w:val="18"/>
                              </w:rPr>
                              <w:t>SERVICE FEE QTR</w:t>
                            </w:r>
                          </w:p>
                          <w:p w14:paraId="193C9378" w14:textId="3025E140" w:rsidR="00873F67" w:rsidRDefault="00873F67" w:rsidP="00702260">
                            <w:pPr>
                              <w:tabs>
                                <w:tab w:val="left" w:pos="1440"/>
                              </w:tabs>
                              <w:spacing w:after="0" w:line="360" w:lineRule="auto"/>
                              <w:rPr>
                                <w:rStyle w:val="Hyperlink"/>
                                <w:sz w:val="18"/>
                                <w:szCs w:val="24"/>
                              </w:rPr>
                            </w:pPr>
                            <w:r>
                              <w:rPr>
                                <w:b/>
                                <w:sz w:val="18"/>
                                <w:szCs w:val="24"/>
                              </w:rPr>
                              <w:t>Account</w:t>
                            </w:r>
                            <w:r w:rsidR="00702260">
                              <w:rPr>
                                <w:b/>
                                <w:sz w:val="18"/>
                                <w:szCs w:val="24"/>
                              </w:rPr>
                              <w:t xml:space="preserve"> #:</w:t>
                            </w:r>
                            <w:r w:rsidR="00702260">
                              <w:rPr>
                                <w:b/>
                                <w:sz w:val="18"/>
                                <w:szCs w:val="24"/>
                              </w:rPr>
                              <w:tab/>
                            </w:r>
                          </w:p>
                          <w:p w14:paraId="43F2189E" w14:textId="6FA0D370" w:rsidR="00776D5D" w:rsidRPr="0060658E" w:rsidRDefault="00776D5D" w:rsidP="00776D5D">
                            <w:pPr>
                              <w:tabs>
                                <w:tab w:val="left" w:pos="1440"/>
                              </w:tabs>
                              <w:spacing w:after="0" w:line="360" w:lineRule="auto"/>
                              <w:rPr>
                                <w:b/>
                                <w:sz w:val="18"/>
                                <w:szCs w:val="24"/>
                              </w:rPr>
                            </w:pPr>
                            <w:r>
                              <w:rPr>
                                <w:b/>
                                <w:sz w:val="18"/>
                                <w:szCs w:val="24"/>
                              </w:rPr>
                              <w:t>Filing period #:</w:t>
                            </w:r>
                          </w:p>
                          <w:p w14:paraId="39A73DD1" w14:textId="77777777" w:rsidR="00BF18A7" w:rsidRPr="0060658E" w:rsidRDefault="00BF18A7" w:rsidP="00E74BC6">
                            <w:pPr>
                              <w:tabs>
                                <w:tab w:val="left" w:pos="1440"/>
                              </w:tabs>
                              <w:spacing w:after="0" w:line="360" w:lineRule="auto"/>
                              <w:rPr>
                                <w:b/>
                                <w:sz w:val="18"/>
                                <w:szCs w:val="24"/>
                              </w:rPr>
                            </w:pPr>
                          </w:p>
                          <w:p w14:paraId="5FFB3B4A" w14:textId="77777777" w:rsidR="009762F4" w:rsidRDefault="009762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67E40" id="_x0000_t202" coordsize="21600,21600" o:spt="202" path="m,l,21600r21600,l21600,xe">
                <v:stroke joinstyle="miter"/>
                <v:path gradientshapeok="t" o:connecttype="rect"/>
              </v:shapetype>
              <v:shape id="Text Box 19" o:spid="_x0000_s1026" type="#_x0000_t202" style="position:absolute;left:0;text-align:left;margin-left:351.45pt;margin-top:121.2pt;width:282pt;height:8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" filled="f" stroked="f" strokecolor="#375623">
                <v:textbox>
                  <w:txbxContent>
                    <w:p w14:paraId="643DF36B" w14:textId="1AC7528F" w:rsidR="005245AC" w:rsidRPr="0060658E" w:rsidRDefault="008307E2" w:rsidP="00E74BC6">
                      <w:pPr>
                        <w:tabs>
                          <w:tab w:val="left" w:pos="1440"/>
                        </w:tabs>
                        <w:spacing w:after="0" w:line="360" w:lineRule="auto"/>
                        <w:rPr>
                          <w:sz w:val="18"/>
                        </w:rPr>
                      </w:pPr>
                      <w:r w:rsidRPr="0060658E">
                        <w:rPr>
                          <w:b/>
                          <w:sz w:val="18"/>
                          <w:szCs w:val="24"/>
                        </w:rPr>
                        <w:t>Due</w:t>
                      </w:r>
                      <w:r w:rsidR="00246173">
                        <w:rPr>
                          <w:b/>
                          <w:sz w:val="18"/>
                          <w:szCs w:val="24"/>
                        </w:rPr>
                        <w:t xml:space="preserve"> Date</w:t>
                      </w:r>
                      <w:r w:rsidR="005245AC" w:rsidRPr="0060658E">
                        <w:rPr>
                          <w:b/>
                          <w:sz w:val="18"/>
                          <w:szCs w:val="24"/>
                        </w:rPr>
                        <w:t xml:space="preserve">: </w:t>
                      </w:r>
                      <w:r w:rsidR="00F243EC">
                        <w:rPr>
                          <w:b/>
                          <w:sz w:val="18"/>
                          <w:szCs w:val="24"/>
                        </w:rPr>
                        <w:tab/>
                      </w:r>
                    </w:p>
                    <w:p w14:paraId="37B03433" w14:textId="2A733B07" w:rsidR="00A225A6" w:rsidRPr="0060658E" w:rsidRDefault="00A225A6" w:rsidP="00E74BC6">
                      <w:pPr>
                        <w:tabs>
                          <w:tab w:val="left" w:pos="1440"/>
                        </w:tabs>
                        <w:spacing w:after="0" w:line="360" w:lineRule="auto"/>
                        <w:rPr>
                          <w:b/>
                          <w:sz w:val="18"/>
                          <w:szCs w:val="24"/>
                        </w:rPr>
                      </w:pPr>
                      <w:r>
                        <w:rPr>
                          <w:b/>
                          <w:sz w:val="18"/>
                          <w:szCs w:val="24"/>
                        </w:rPr>
                        <w:t xml:space="preserve">Effective </w:t>
                      </w:r>
                      <w:r w:rsidR="000B602A">
                        <w:rPr>
                          <w:b/>
                          <w:sz w:val="18"/>
                          <w:szCs w:val="24"/>
                        </w:rPr>
                        <w:t>Date</w:t>
                      </w:r>
                      <w:r w:rsidR="0034014A">
                        <w:rPr>
                          <w:b/>
                          <w:sz w:val="18"/>
                          <w:szCs w:val="24"/>
                        </w:rPr>
                        <w:t>s</w:t>
                      </w:r>
                      <w:r w:rsidRPr="0060658E">
                        <w:rPr>
                          <w:b/>
                          <w:sz w:val="18"/>
                          <w:szCs w:val="24"/>
                        </w:rPr>
                        <w:t xml:space="preserve">: </w:t>
                      </w:r>
                      <w:r w:rsidR="000B602A">
                        <w:rPr>
                          <w:b/>
                          <w:sz w:val="18"/>
                          <w:szCs w:val="24"/>
                        </w:rPr>
                        <w:tab/>
                      </w:r>
                    </w:p>
                    <w:p w14:paraId="7DCF6AAE" w14:textId="77777777" w:rsidR="00873F67" w:rsidRDefault="00873F67" w:rsidP="00BF18A7">
                      <w:pPr>
                        <w:tabs>
                          <w:tab w:val="left" w:pos="1440"/>
                        </w:tabs>
                        <w:spacing w:after="0" w:line="360" w:lineRule="auto"/>
                        <w:rPr>
                          <w:rStyle w:val="Hyperlink"/>
                          <w:sz w:val="18"/>
                          <w:szCs w:val="24"/>
                        </w:rPr>
                      </w:pPr>
                      <w:r>
                        <w:rPr>
                          <w:b/>
                          <w:sz w:val="18"/>
                          <w:szCs w:val="24"/>
                        </w:rPr>
                        <w:t>Account</w:t>
                      </w:r>
                      <w:r w:rsidRPr="00E74BC6">
                        <w:rPr>
                          <w:b/>
                          <w:sz w:val="18"/>
                          <w:szCs w:val="24"/>
                        </w:rPr>
                        <w:t xml:space="preserve"> Type</w:t>
                      </w:r>
                      <w:r>
                        <w:rPr>
                          <w:b/>
                          <w:sz w:val="12"/>
                          <w:szCs w:val="24"/>
                        </w:rPr>
                        <w:t xml:space="preserve">:      </w:t>
                      </w:r>
                      <w:r>
                        <w:rPr>
                          <w:sz w:val="18"/>
                        </w:rPr>
                        <w:t>SERVICE FEE QTR</w:t>
                      </w:r>
                    </w:p>
                    <w:p w14:paraId="193C9378" w14:textId="3025E140" w:rsidR="00873F67" w:rsidRDefault="00873F67" w:rsidP="00702260">
                      <w:pPr>
                        <w:tabs>
                          <w:tab w:val="left" w:pos="1440"/>
                        </w:tabs>
                        <w:spacing w:after="0" w:line="360" w:lineRule="auto"/>
                        <w:rPr>
                          <w:rStyle w:val="Hyperlink"/>
                          <w:sz w:val="18"/>
                          <w:szCs w:val="24"/>
                        </w:rPr>
                      </w:pPr>
                      <w:r>
                        <w:rPr>
                          <w:b/>
                          <w:sz w:val="18"/>
                          <w:szCs w:val="24"/>
                        </w:rPr>
                        <w:t>Account</w:t>
                      </w:r>
                      <w:r w:rsidR="00702260">
                        <w:rPr>
                          <w:b/>
                          <w:sz w:val="18"/>
                          <w:szCs w:val="24"/>
                        </w:rPr>
                        <w:t xml:space="preserve"> #:</w:t>
                      </w:r>
                      <w:r w:rsidR="00702260">
                        <w:rPr>
                          <w:b/>
                          <w:sz w:val="18"/>
                          <w:szCs w:val="24"/>
                        </w:rPr>
                        <w:tab/>
                      </w:r>
                    </w:p>
                    <w:p w14:paraId="43F2189E" w14:textId="6FA0D370" w:rsidR="00776D5D" w:rsidRPr="0060658E" w:rsidRDefault="00776D5D" w:rsidP="00776D5D">
                      <w:pPr>
                        <w:tabs>
                          <w:tab w:val="left" w:pos="1440"/>
                        </w:tabs>
                        <w:spacing w:after="0" w:line="360" w:lineRule="auto"/>
                        <w:rPr>
                          <w:b/>
                          <w:sz w:val="18"/>
                          <w:szCs w:val="24"/>
                        </w:rPr>
                      </w:pPr>
                      <w:r>
                        <w:rPr>
                          <w:b/>
                          <w:sz w:val="18"/>
                          <w:szCs w:val="24"/>
                        </w:rPr>
                        <w:t>Filing period #:</w:t>
                      </w:r>
                    </w:p>
                    <w:p w14:paraId="39A73DD1" w14:textId="77777777" w:rsidR="00BF18A7" w:rsidRPr="0060658E" w:rsidRDefault="00BF18A7" w:rsidP="00E74BC6">
                      <w:pPr>
                        <w:tabs>
                          <w:tab w:val="left" w:pos="1440"/>
                        </w:tabs>
                        <w:spacing w:after="0" w:line="360" w:lineRule="auto"/>
                        <w:rPr>
                          <w:b/>
                          <w:sz w:val="18"/>
                          <w:szCs w:val="24"/>
                        </w:rPr>
                      </w:pPr>
                    </w:p>
                    <w:p w14:paraId="5FFB3B4A" w14:textId="77777777" w:rsidR="009762F4" w:rsidRDefault="009762F4"/>
                  </w:txbxContent>
                </v:textbox>
                <w10:wrap anchory="page"/>
                <w10:anchorlock/>
              </v:shape>
            </w:pict>
          </mc:Fallback>
        </mc:AlternateContent>
      </w:r>
      <w:r w:rsidRPr="000C1779">
        <w:rPr>
          <w:noProof/>
        </w:rPr>
        <mc:AlternateContent>
          <mc:Choice Requires="wps">
            <w:drawing>
              <wp:anchor distT="0" distB="0" distL="114300" distR="114300" simplePos="0" relativeHeight="251654144" behindDoc="0" locked="1" layoutInCell="1" allowOverlap="1" wp14:anchorId="01165E95" wp14:editId="6BB55C19">
                <wp:simplePos x="0" y="0"/>
                <wp:positionH relativeFrom="column">
                  <wp:posOffset>-51435</wp:posOffset>
                </wp:positionH>
                <wp:positionV relativeFrom="page">
                  <wp:posOffset>2569210</wp:posOffset>
                </wp:positionV>
                <wp:extent cx="6929755" cy="463550"/>
                <wp:effectExtent l="0" t="0" r="4445"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75623"/>
                              </a:solidFill>
                              <a:miter lim="800000"/>
                              <a:headEnd/>
                              <a:tailEnd/>
                            </a14:hiddenLine>
                          </a:ext>
                        </a:extLst>
                      </wps:spPr>
                      <wps:txbx>
                        <w:txbxContent>
                          <w:p w14:paraId="5C762BF0" w14:textId="383F1F41" w:rsidR="00A225A6" w:rsidRPr="00A225A6" w:rsidRDefault="00EC5CBD" w:rsidP="00A225A6">
                            <w:pPr>
                              <w:tabs>
                                <w:tab w:val="left" w:pos="1710"/>
                              </w:tabs>
                              <w:spacing w:after="0" w:line="360" w:lineRule="auto"/>
                              <w:rPr>
                                <w:sz w:val="18"/>
                                <w:szCs w:val="18"/>
                              </w:rPr>
                            </w:pPr>
                            <w:r>
                              <w:rPr>
                                <w:rFonts w:cs="Arial"/>
                                <w:b/>
                                <w:sz w:val="18"/>
                                <w:szCs w:val="18"/>
                              </w:rPr>
                              <w:t>Service</w:t>
                            </w:r>
                            <w:r w:rsidR="00A225A6" w:rsidRPr="00A225A6">
                              <w:rPr>
                                <w:rFonts w:cs="Arial"/>
                                <w:b/>
                                <w:sz w:val="18"/>
                                <w:szCs w:val="18"/>
                              </w:rPr>
                              <w:t xml:space="preserve"> Name:</w:t>
                            </w:r>
                            <w:r w:rsidR="00A225A6">
                              <w:rPr>
                                <w:rFonts w:cs="Arial"/>
                                <w:b/>
                                <w:sz w:val="18"/>
                                <w:szCs w:val="18"/>
                              </w:rPr>
                              <w:t xml:space="preserve">  </w:t>
                            </w:r>
                            <w:r w:rsidR="00A225A6">
                              <w:rPr>
                                <w:rFonts w:cs="Arial"/>
                                <w:b/>
                                <w:sz w:val="18"/>
                                <w:szCs w:val="18"/>
                              </w:rPr>
                              <w:tab/>
                            </w:r>
                          </w:p>
                          <w:p w14:paraId="3C807E7D" w14:textId="689ED3A2" w:rsidR="00A225A6" w:rsidRDefault="00EC5CBD" w:rsidP="00E07012">
                            <w:pPr>
                              <w:tabs>
                                <w:tab w:val="left" w:pos="1710"/>
                              </w:tabs>
                              <w:spacing w:after="0" w:line="360" w:lineRule="auto"/>
                              <w:rPr>
                                <w:rStyle w:val="Hyperlink"/>
                                <w:sz w:val="18"/>
                              </w:rPr>
                            </w:pPr>
                            <w:r>
                              <w:rPr>
                                <w:rFonts w:cs="Arial"/>
                                <w:b/>
                                <w:sz w:val="18"/>
                                <w:szCs w:val="18"/>
                              </w:rPr>
                              <w:t>Service</w:t>
                            </w:r>
                            <w:r w:rsidR="00A225A6" w:rsidRPr="00A225A6">
                              <w:rPr>
                                <w:rFonts w:cs="Arial"/>
                                <w:b/>
                                <w:sz w:val="18"/>
                                <w:szCs w:val="18"/>
                              </w:rPr>
                              <w:t xml:space="preserve"> Address: </w:t>
                            </w:r>
                            <w:r w:rsidR="00A225A6">
                              <w:rPr>
                                <w:rFonts w:cs="Arial"/>
                                <w:b/>
                                <w:sz w:val="18"/>
                                <w:szCs w:val="18"/>
                              </w:rPr>
                              <w:t xml:space="preserve"> </w:t>
                            </w:r>
                            <w:r>
                              <w:rPr>
                                <w:rFonts w:cs="Arial"/>
                                <w:b/>
                                <w:sz w:val="18"/>
                                <w:szCs w:val="18"/>
                              </w:rPr>
                              <w:tab/>
                            </w:r>
                          </w:p>
                          <w:p w14:paraId="28815542" w14:textId="77777777" w:rsidR="00BF18A7" w:rsidRPr="00873F67" w:rsidRDefault="00873F67" w:rsidP="006423C5">
                            <w:pPr>
                              <w:tabs>
                                <w:tab w:val="left" w:pos="1710"/>
                              </w:tabs>
                              <w:spacing w:after="0" w:line="360" w:lineRule="auto"/>
                              <w:rPr>
                                <w:sz w:val="18"/>
                              </w:rPr>
                            </w:pPr>
                            <w:r>
                              <w:rPr>
                                <w:rStyle w:val="Hyperlink"/>
                                <w:sz w:val="18"/>
                                <w:u w:val="none"/>
                              </w:rPr>
                              <w:tab/>
                            </w:r>
                            <w:r>
                              <w:rPr>
                                <w:rStyle w:val="Hyperlink"/>
                                <w:sz w:val="18"/>
                                <w:u w:val="none"/>
                              </w:rPr>
                              <w:tab/>
                            </w:r>
                            <w:r>
                              <w:rPr>
                                <w:rStyle w:val="Hyperlink"/>
                                <w:sz w:val="18"/>
                                <w:u w:val="none"/>
                              </w:rPr>
                              <w:tab/>
                            </w:r>
                            <w:r>
                              <w:rPr>
                                <w:rStyle w:val="Hyperlink"/>
                                <w:sz w:val="18"/>
                                <w:u w:val="none"/>
                              </w:rPr>
                              <w:tab/>
                            </w:r>
                            <w:r>
                              <w:rPr>
                                <w:rStyle w:val="Hyperlink"/>
                                <w:sz w:val="18"/>
                                <w:u w:val="none"/>
                              </w:rPr>
                              <w:tab/>
                            </w:r>
                            <w:r>
                              <w:rPr>
                                <w:rStyle w:val="Hyperlink"/>
                                <w:sz w:val="18"/>
                                <w:u w:val="none"/>
                              </w:rPr>
                              <w:tab/>
                            </w:r>
                          </w:p>
                          <w:p w14:paraId="04B08246" w14:textId="77777777" w:rsidR="00BF18A7" w:rsidRPr="00B83D8C" w:rsidRDefault="00BF18A7" w:rsidP="00E07012">
                            <w:pPr>
                              <w:tabs>
                                <w:tab w:val="left" w:pos="1710"/>
                              </w:tabs>
                              <w:spacing w:after="0" w:line="360" w:lineRule="auto"/>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65E95" id="Text Box 29" o:spid="_x0000_s1027" type="#_x0000_t202" style="position:absolute;left:0;text-align:left;margin-left:-4.05pt;margin-top:202.3pt;width:545.65pt;height:3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" filled="f" stroked="f" strokecolor="#375623">
                <v:textbox>
                  <w:txbxContent>
                    <w:p w14:paraId="5C762BF0" w14:textId="383F1F41" w:rsidR="00A225A6" w:rsidRPr="00A225A6" w:rsidRDefault="00EC5CBD" w:rsidP="00A225A6">
                      <w:pPr>
                        <w:tabs>
                          <w:tab w:val="left" w:pos="1710"/>
                        </w:tabs>
                        <w:spacing w:after="0" w:line="360" w:lineRule="auto"/>
                        <w:rPr>
                          <w:sz w:val="18"/>
                          <w:szCs w:val="18"/>
                        </w:rPr>
                      </w:pPr>
                      <w:r>
                        <w:rPr>
                          <w:rFonts w:cs="Arial"/>
                          <w:b/>
                          <w:sz w:val="18"/>
                          <w:szCs w:val="18"/>
                        </w:rPr>
                        <w:t>Service</w:t>
                      </w:r>
                      <w:r w:rsidR="00A225A6" w:rsidRPr="00A225A6">
                        <w:rPr>
                          <w:rFonts w:cs="Arial"/>
                          <w:b/>
                          <w:sz w:val="18"/>
                          <w:szCs w:val="18"/>
                        </w:rPr>
                        <w:t xml:space="preserve"> Name:</w:t>
                      </w:r>
                      <w:r w:rsidR="00A225A6">
                        <w:rPr>
                          <w:rFonts w:cs="Arial"/>
                          <w:b/>
                          <w:sz w:val="18"/>
                          <w:szCs w:val="18"/>
                        </w:rPr>
                        <w:t xml:space="preserve">  </w:t>
                      </w:r>
                      <w:r w:rsidR="00A225A6">
                        <w:rPr>
                          <w:rFonts w:cs="Arial"/>
                          <w:b/>
                          <w:sz w:val="18"/>
                          <w:szCs w:val="18"/>
                        </w:rPr>
                        <w:tab/>
                      </w:r>
                    </w:p>
                    <w:p w14:paraId="3C807E7D" w14:textId="689ED3A2" w:rsidR="00A225A6" w:rsidRDefault="00EC5CBD" w:rsidP="00E07012">
                      <w:pPr>
                        <w:tabs>
                          <w:tab w:val="left" w:pos="1710"/>
                        </w:tabs>
                        <w:spacing w:after="0" w:line="360" w:lineRule="auto"/>
                        <w:rPr>
                          <w:rStyle w:val="Hyperlink"/>
                          <w:sz w:val="18"/>
                        </w:rPr>
                      </w:pPr>
                      <w:r>
                        <w:rPr>
                          <w:rFonts w:cs="Arial"/>
                          <w:b/>
                          <w:sz w:val="18"/>
                          <w:szCs w:val="18"/>
                        </w:rPr>
                        <w:t>Service</w:t>
                      </w:r>
                      <w:r w:rsidR="00A225A6" w:rsidRPr="00A225A6">
                        <w:rPr>
                          <w:rFonts w:cs="Arial"/>
                          <w:b/>
                          <w:sz w:val="18"/>
                          <w:szCs w:val="18"/>
                        </w:rPr>
                        <w:t xml:space="preserve"> Address: </w:t>
                      </w:r>
                      <w:r w:rsidR="00A225A6">
                        <w:rPr>
                          <w:rFonts w:cs="Arial"/>
                          <w:b/>
                          <w:sz w:val="18"/>
                          <w:szCs w:val="18"/>
                        </w:rPr>
                        <w:t xml:space="preserve"> </w:t>
                      </w:r>
                      <w:r>
                        <w:rPr>
                          <w:rFonts w:cs="Arial"/>
                          <w:b/>
                          <w:sz w:val="18"/>
                          <w:szCs w:val="18"/>
                        </w:rPr>
                        <w:tab/>
                      </w:r>
                    </w:p>
                    <w:p w14:paraId="28815542" w14:textId="77777777" w:rsidR="00BF18A7" w:rsidRPr="00873F67" w:rsidRDefault="00873F67" w:rsidP="006423C5">
                      <w:pPr>
                        <w:tabs>
                          <w:tab w:val="left" w:pos="1710"/>
                        </w:tabs>
                        <w:spacing w:after="0" w:line="360" w:lineRule="auto"/>
                        <w:rPr>
                          <w:sz w:val="18"/>
                        </w:rPr>
                      </w:pPr>
                      <w:r>
                        <w:rPr>
                          <w:rStyle w:val="Hyperlink"/>
                          <w:sz w:val="18"/>
                          <w:u w:val="none"/>
                        </w:rPr>
                        <w:tab/>
                      </w:r>
                      <w:r>
                        <w:rPr>
                          <w:rStyle w:val="Hyperlink"/>
                          <w:sz w:val="18"/>
                          <w:u w:val="none"/>
                        </w:rPr>
                        <w:tab/>
                      </w:r>
                      <w:r>
                        <w:rPr>
                          <w:rStyle w:val="Hyperlink"/>
                          <w:sz w:val="18"/>
                          <w:u w:val="none"/>
                        </w:rPr>
                        <w:tab/>
                      </w:r>
                      <w:r>
                        <w:rPr>
                          <w:rStyle w:val="Hyperlink"/>
                          <w:sz w:val="18"/>
                          <w:u w:val="none"/>
                        </w:rPr>
                        <w:tab/>
                      </w:r>
                      <w:r>
                        <w:rPr>
                          <w:rStyle w:val="Hyperlink"/>
                          <w:sz w:val="18"/>
                          <w:u w:val="none"/>
                        </w:rPr>
                        <w:tab/>
                      </w:r>
                      <w:r>
                        <w:rPr>
                          <w:rStyle w:val="Hyperlink"/>
                          <w:sz w:val="18"/>
                          <w:u w:val="none"/>
                        </w:rPr>
                        <w:tab/>
                      </w:r>
                    </w:p>
                    <w:p w14:paraId="04B08246" w14:textId="77777777" w:rsidR="00BF18A7" w:rsidRPr="00B83D8C" w:rsidRDefault="00BF18A7" w:rsidP="00E07012">
                      <w:pPr>
                        <w:tabs>
                          <w:tab w:val="left" w:pos="1710"/>
                        </w:tabs>
                        <w:spacing w:after="0" w:line="360" w:lineRule="auto"/>
                        <w:rPr>
                          <w:sz w:val="18"/>
                        </w:rPr>
                      </w:pPr>
                    </w:p>
                  </w:txbxContent>
                </v:textbox>
                <w10:wrap anchory="page"/>
                <w10:anchorlock/>
              </v:shape>
            </w:pict>
          </mc:Fallback>
        </mc:AlternateContent>
      </w:r>
    </w:p>
    <w:p w14:paraId="32FDB1CB" w14:textId="77777777" w:rsidR="002D34F7" w:rsidRDefault="002D34F7" w:rsidP="005245AC">
      <w:pPr>
        <w:spacing w:after="0" w:line="240" w:lineRule="auto"/>
        <w:rPr>
          <w:sz w:val="20"/>
        </w:rPr>
      </w:pPr>
    </w:p>
    <w:p w14:paraId="499A9056" w14:textId="72AE071E" w:rsidR="000D0169" w:rsidRDefault="00D23670" w:rsidP="00BF18A7">
      <w:pPr>
        <w:pStyle w:val="ListParagraph"/>
        <w:tabs>
          <w:tab w:val="left" w:pos="10832"/>
        </w:tabs>
        <w:ind w:left="0" w:right="-36"/>
        <w:jc w:val="center"/>
        <w:rPr>
          <w:rFonts w:ascii="Arial" w:hAnsi="Arial" w:cs="Arial"/>
          <w:b/>
          <w:bCs/>
          <w:sz w:val="24"/>
          <w:szCs w:val="28"/>
        </w:rPr>
      </w:pPr>
      <w:r w:rsidRPr="000C1779">
        <w:rPr>
          <w:noProof/>
        </w:rPr>
        <mc:AlternateContent>
          <mc:Choice Requires="wps">
            <w:drawing>
              <wp:anchor distT="0" distB="0" distL="114300" distR="114300" simplePos="0" relativeHeight="251657216" behindDoc="0" locked="0" layoutInCell="1" allowOverlap="1" wp14:anchorId="52371B06" wp14:editId="18C90413">
                <wp:simplePos x="0" y="0"/>
                <wp:positionH relativeFrom="column">
                  <wp:posOffset>-8890</wp:posOffset>
                </wp:positionH>
                <wp:positionV relativeFrom="paragraph">
                  <wp:posOffset>153035</wp:posOffset>
                </wp:positionV>
                <wp:extent cx="6942455" cy="0"/>
                <wp:effectExtent l="13970" t="8255" r="15875" b="1079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245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C14D88A" id="AutoShape 66" o:spid="_x0000_s1026" type="#_x0000_t32" style="position:absolute;margin-left:-.7pt;margin-top:12.05pt;width:546.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haHwIAAD0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" strokeweight="1.25pt"/>
            </w:pict>
          </mc:Fallback>
        </mc:AlternateContent>
      </w:r>
    </w:p>
    <w:p w14:paraId="49A01A0B" w14:textId="77777777" w:rsidR="00873F67" w:rsidRDefault="00873F67" w:rsidP="00BF18A7">
      <w:pPr>
        <w:pStyle w:val="ListParagraph"/>
        <w:tabs>
          <w:tab w:val="left" w:pos="10832"/>
        </w:tabs>
        <w:ind w:left="0" w:right="-36"/>
        <w:jc w:val="center"/>
        <w:rPr>
          <w:rFonts w:ascii="Arial" w:hAnsi="Arial" w:cs="Arial"/>
          <w:b/>
          <w:bCs/>
          <w:sz w:val="24"/>
          <w:szCs w:val="28"/>
        </w:rPr>
      </w:pPr>
    </w:p>
    <w:p w14:paraId="1E13F9EE" w14:textId="77777777" w:rsidR="00873F67" w:rsidRDefault="00873F67" w:rsidP="00BF18A7">
      <w:pPr>
        <w:pStyle w:val="ListParagraph"/>
        <w:tabs>
          <w:tab w:val="left" w:pos="10832"/>
        </w:tabs>
        <w:ind w:left="0" w:right="-36"/>
        <w:jc w:val="center"/>
        <w:rPr>
          <w:rFonts w:ascii="Arial" w:hAnsi="Arial" w:cs="Arial"/>
          <w:b/>
          <w:bCs/>
          <w:sz w:val="24"/>
          <w:szCs w:val="28"/>
        </w:rPr>
      </w:pPr>
    </w:p>
    <w:p w14:paraId="7F67E271" w14:textId="08E20E4C" w:rsidR="00873F67" w:rsidRPr="00702260" w:rsidRDefault="00D23670" w:rsidP="00702260">
      <w:pPr>
        <w:pStyle w:val="ListParagraph"/>
        <w:tabs>
          <w:tab w:val="left" w:pos="10832"/>
        </w:tabs>
        <w:ind w:left="0" w:right="-36"/>
        <w:jc w:val="center"/>
        <w:rPr>
          <w:rFonts w:ascii="Arial" w:hAnsi="Arial" w:cs="Arial"/>
          <w:b/>
          <w:bCs/>
          <w:sz w:val="24"/>
          <w:szCs w:val="28"/>
        </w:rPr>
      </w:pPr>
      <w:r w:rsidRPr="000C1779">
        <w:rPr>
          <w:noProof/>
        </w:rPr>
        <mc:AlternateContent>
          <mc:Choice Requires="wps">
            <w:drawing>
              <wp:anchor distT="0" distB="0" distL="114300" distR="114300" simplePos="0" relativeHeight="251659264" behindDoc="0" locked="0" layoutInCell="1" allowOverlap="1" wp14:anchorId="2714850E" wp14:editId="77E0DF43">
                <wp:simplePos x="0" y="0"/>
                <wp:positionH relativeFrom="column">
                  <wp:posOffset>14605</wp:posOffset>
                </wp:positionH>
                <wp:positionV relativeFrom="paragraph">
                  <wp:posOffset>68580</wp:posOffset>
                </wp:positionV>
                <wp:extent cx="6904990" cy="0"/>
                <wp:effectExtent l="8890" t="11430" r="10795" b="17145"/>
                <wp:wrapNone/>
                <wp:docPr id="5"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499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7FA16F" id="AutoShape 113" o:spid="_x0000_s1026" type="#_x0000_t32" style="position:absolute;margin-left:1.15pt;margin-top:5.4pt;width:54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MA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" strokeweight="1.25pt"/>
            </w:pict>
          </mc:Fallback>
        </mc:AlternateContent>
      </w:r>
    </w:p>
    <w:p w14:paraId="4F671817" w14:textId="77777777" w:rsidR="00702260" w:rsidRPr="00776D5D" w:rsidRDefault="00702260" w:rsidP="00BF18A7">
      <w:pPr>
        <w:pStyle w:val="ListParagraph"/>
        <w:tabs>
          <w:tab w:val="left" w:pos="10832"/>
        </w:tabs>
        <w:ind w:left="0" w:right="-36"/>
        <w:jc w:val="center"/>
        <w:rPr>
          <w:rFonts w:ascii="Arial" w:hAnsi="Arial" w:cs="Arial"/>
          <w:b/>
          <w:bCs/>
          <w:sz w:val="4"/>
          <w:szCs w:val="28"/>
        </w:rPr>
      </w:pPr>
    </w:p>
    <w:p w14:paraId="4113FAC1" w14:textId="77777777" w:rsidR="00355AAB" w:rsidRPr="00A2009B" w:rsidRDefault="00355AAB" w:rsidP="00BF18A7">
      <w:pPr>
        <w:pStyle w:val="ListParagraph"/>
        <w:tabs>
          <w:tab w:val="left" w:pos="10832"/>
        </w:tabs>
        <w:ind w:left="0" w:right="-36"/>
        <w:jc w:val="center"/>
        <w:rPr>
          <w:rFonts w:ascii="Arial" w:hAnsi="Arial" w:cs="Arial"/>
          <w:b/>
          <w:bCs/>
          <w:sz w:val="24"/>
          <w:szCs w:val="28"/>
        </w:rPr>
      </w:pPr>
      <w:r w:rsidRPr="00A2009B">
        <w:rPr>
          <w:rFonts w:ascii="Arial" w:hAnsi="Arial" w:cs="Arial"/>
          <w:b/>
          <w:bCs/>
          <w:sz w:val="24"/>
          <w:szCs w:val="28"/>
        </w:rPr>
        <w:t>COMPUTATION OF MUNICIPAL SERVICE FEE</w:t>
      </w:r>
    </w:p>
    <w:p w14:paraId="36879422" w14:textId="77777777" w:rsidR="00355AAB" w:rsidRPr="00091522" w:rsidRDefault="00355AAB" w:rsidP="00776D5D">
      <w:pPr>
        <w:spacing w:after="0" w:line="480" w:lineRule="auto"/>
        <w:ind w:left="-900" w:right="-1080"/>
        <w:jc w:val="center"/>
        <w:rPr>
          <w:rFonts w:cs="Arial"/>
          <w:bCs/>
          <w:sz w:val="16"/>
        </w:rPr>
      </w:pPr>
      <w:r w:rsidRPr="00091522">
        <w:rPr>
          <w:rFonts w:cs="Arial"/>
          <w:bCs/>
          <w:sz w:val="16"/>
        </w:rPr>
        <w:t>(SEE REVERSE SIDE FOR INSTRUCTIONS)</w:t>
      </w:r>
    </w:p>
    <w:tbl>
      <w:tblPr>
        <w:tblpPr w:leftFromText="180" w:rightFromText="180" w:vertAnchor="text" w:horzAnchor="margin" w:tblpX="216" w:tblpY="206"/>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2124"/>
        <w:gridCol w:w="1530"/>
        <w:gridCol w:w="1620"/>
        <w:gridCol w:w="1620"/>
        <w:gridCol w:w="1440"/>
        <w:gridCol w:w="2016"/>
      </w:tblGrid>
      <w:tr w:rsidR="000D0169" w14:paraId="1CC4128A" w14:textId="77777777" w:rsidTr="00776D5D">
        <w:trPr>
          <w:trHeight w:val="979"/>
        </w:trPr>
        <w:tc>
          <w:tcPr>
            <w:tcW w:w="468" w:type="dxa"/>
            <w:shd w:val="clear" w:color="auto" w:fill="auto"/>
            <w:vAlign w:val="center"/>
          </w:tcPr>
          <w:p w14:paraId="0A4AA3E9" w14:textId="77777777" w:rsidR="000D0169" w:rsidRPr="00CB0E8C" w:rsidRDefault="000D0169" w:rsidP="00776D5D">
            <w:pPr>
              <w:spacing w:after="0"/>
              <w:ind w:left="-270"/>
              <w:jc w:val="center"/>
              <w:rPr>
                <w:b/>
                <w:sz w:val="18"/>
              </w:rPr>
            </w:pPr>
          </w:p>
        </w:tc>
        <w:tc>
          <w:tcPr>
            <w:tcW w:w="2124" w:type="dxa"/>
            <w:shd w:val="clear" w:color="auto" w:fill="auto"/>
            <w:vAlign w:val="center"/>
          </w:tcPr>
          <w:p w14:paraId="6C7EE707" w14:textId="77777777" w:rsidR="000D0169" w:rsidRPr="0073630E" w:rsidRDefault="000D0169" w:rsidP="00776D5D">
            <w:pPr>
              <w:spacing w:after="0"/>
              <w:ind w:right="-108"/>
              <w:jc w:val="center"/>
              <w:rPr>
                <w:b/>
                <w:sz w:val="16"/>
              </w:rPr>
            </w:pPr>
            <w:r w:rsidRPr="0073630E">
              <w:rPr>
                <w:b/>
                <w:sz w:val="16"/>
              </w:rPr>
              <w:t>PAY PERIOD /</w:t>
            </w:r>
          </w:p>
          <w:p w14:paraId="5B71D906" w14:textId="77777777" w:rsidR="000D0169" w:rsidRPr="0073630E" w:rsidRDefault="000D0169" w:rsidP="00776D5D">
            <w:pPr>
              <w:spacing w:after="0"/>
              <w:ind w:right="-108"/>
              <w:jc w:val="center"/>
              <w:rPr>
                <w:b/>
                <w:sz w:val="16"/>
              </w:rPr>
            </w:pPr>
            <w:r w:rsidRPr="0073630E">
              <w:rPr>
                <w:b/>
                <w:sz w:val="16"/>
              </w:rPr>
              <w:t>WEEK ENDING DATE</w:t>
            </w:r>
          </w:p>
        </w:tc>
        <w:tc>
          <w:tcPr>
            <w:tcW w:w="1530" w:type="dxa"/>
            <w:shd w:val="clear" w:color="auto" w:fill="auto"/>
            <w:vAlign w:val="center"/>
          </w:tcPr>
          <w:p w14:paraId="399FA128" w14:textId="77777777" w:rsidR="000D0169" w:rsidRPr="0073630E" w:rsidRDefault="000D0169" w:rsidP="00776D5D">
            <w:pPr>
              <w:spacing w:after="0"/>
              <w:jc w:val="center"/>
              <w:rPr>
                <w:b/>
                <w:sz w:val="16"/>
              </w:rPr>
            </w:pPr>
            <w:r>
              <w:rPr>
                <w:b/>
                <w:sz w:val="16"/>
              </w:rPr>
              <w:t xml:space="preserve">NUMBER </w:t>
            </w:r>
            <w:r w:rsidRPr="0073630E">
              <w:rPr>
                <w:b/>
                <w:sz w:val="16"/>
              </w:rPr>
              <w:t>OF EMPLOYEES IN MORGANTOWN</w:t>
            </w:r>
          </w:p>
        </w:tc>
        <w:tc>
          <w:tcPr>
            <w:tcW w:w="1620" w:type="dxa"/>
            <w:vAlign w:val="center"/>
          </w:tcPr>
          <w:p w14:paraId="3BF65D8A" w14:textId="77777777" w:rsidR="000D0169" w:rsidRDefault="000D0169" w:rsidP="00776D5D">
            <w:pPr>
              <w:spacing w:after="0"/>
              <w:ind w:left="-108" w:right="-60"/>
              <w:jc w:val="center"/>
              <w:rPr>
                <w:b/>
                <w:sz w:val="16"/>
              </w:rPr>
            </w:pPr>
            <w:r>
              <w:rPr>
                <w:b/>
                <w:sz w:val="16"/>
              </w:rPr>
              <w:t xml:space="preserve">NUMBER </w:t>
            </w:r>
            <w:r w:rsidRPr="0073630E">
              <w:rPr>
                <w:b/>
                <w:sz w:val="16"/>
              </w:rPr>
              <w:t>OF</w:t>
            </w:r>
            <w:r>
              <w:rPr>
                <w:b/>
                <w:sz w:val="16"/>
              </w:rPr>
              <w:t xml:space="preserve"> </w:t>
            </w:r>
          </w:p>
          <w:p w14:paraId="756F4116" w14:textId="77777777" w:rsidR="000D0169" w:rsidRPr="0073630E" w:rsidRDefault="000D0169" w:rsidP="00776D5D">
            <w:pPr>
              <w:spacing w:after="0"/>
              <w:ind w:left="-108" w:right="-60"/>
              <w:jc w:val="center"/>
              <w:rPr>
                <w:b/>
                <w:sz w:val="16"/>
              </w:rPr>
            </w:pPr>
            <w:r w:rsidRPr="0073630E">
              <w:rPr>
                <w:b/>
                <w:sz w:val="16"/>
              </w:rPr>
              <w:t xml:space="preserve">SELF-EMPLOYED </w:t>
            </w:r>
            <w:r>
              <w:rPr>
                <w:b/>
                <w:sz w:val="16"/>
              </w:rPr>
              <w:t xml:space="preserve">  </w:t>
            </w:r>
            <w:r w:rsidRPr="0073630E">
              <w:rPr>
                <w:b/>
                <w:sz w:val="16"/>
              </w:rPr>
              <w:t>IN MORGANTOWN</w:t>
            </w:r>
          </w:p>
        </w:tc>
        <w:tc>
          <w:tcPr>
            <w:tcW w:w="1620" w:type="dxa"/>
            <w:vAlign w:val="center"/>
          </w:tcPr>
          <w:p w14:paraId="4820CD8C" w14:textId="77777777" w:rsidR="000D0169" w:rsidRPr="0073630E" w:rsidRDefault="000D0169" w:rsidP="00776D5D">
            <w:pPr>
              <w:spacing w:after="0"/>
              <w:jc w:val="center"/>
              <w:rPr>
                <w:b/>
                <w:sz w:val="16"/>
              </w:rPr>
            </w:pPr>
            <w:r>
              <w:rPr>
                <w:b/>
                <w:sz w:val="16"/>
              </w:rPr>
              <w:t xml:space="preserve">NUMBER </w:t>
            </w:r>
            <w:r w:rsidRPr="0073630E">
              <w:rPr>
                <w:b/>
                <w:sz w:val="16"/>
              </w:rPr>
              <w:t>OF WAIVERS PROVIDED BY EMPLOYEES</w:t>
            </w:r>
          </w:p>
        </w:tc>
        <w:tc>
          <w:tcPr>
            <w:tcW w:w="1440" w:type="dxa"/>
            <w:vAlign w:val="center"/>
          </w:tcPr>
          <w:p w14:paraId="2D7A44B5" w14:textId="77777777" w:rsidR="000D0169" w:rsidRPr="0073630E" w:rsidRDefault="000D0169" w:rsidP="00776D5D">
            <w:pPr>
              <w:spacing w:after="0"/>
              <w:jc w:val="center"/>
              <w:rPr>
                <w:b/>
                <w:sz w:val="16"/>
              </w:rPr>
            </w:pPr>
            <w:r w:rsidRPr="0073630E">
              <w:rPr>
                <w:b/>
                <w:sz w:val="16"/>
              </w:rPr>
              <w:t xml:space="preserve">TOTAL </w:t>
            </w:r>
            <w:r>
              <w:rPr>
                <w:b/>
                <w:sz w:val="16"/>
              </w:rPr>
              <w:t xml:space="preserve">NUMBER </w:t>
            </w:r>
            <w:r w:rsidRPr="0073630E">
              <w:rPr>
                <w:b/>
                <w:sz w:val="16"/>
              </w:rPr>
              <w:t>OF EMPLOYEES</w:t>
            </w:r>
          </w:p>
        </w:tc>
        <w:tc>
          <w:tcPr>
            <w:tcW w:w="2016" w:type="dxa"/>
            <w:vAlign w:val="center"/>
          </w:tcPr>
          <w:p w14:paraId="46AAAD38" w14:textId="77777777" w:rsidR="000D0169" w:rsidRPr="0073630E" w:rsidRDefault="000D0169" w:rsidP="00776D5D">
            <w:pPr>
              <w:spacing w:after="0"/>
              <w:jc w:val="center"/>
              <w:rPr>
                <w:b/>
                <w:sz w:val="16"/>
              </w:rPr>
            </w:pPr>
            <w:r>
              <w:rPr>
                <w:b/>
                <w:sz w:val="16"/>
              </w:rPr>
              <w:t>TOTAL FEE CALCULATED</w:t>
            </w:r>
          </w:p>
        </w:tc>
      </w:tr>
      <w:tr w:rsidR="000D0169" w14:paraId="52C459AB" w14:textId="77777777" w:rsidTr="00776D5D">
        <w:trPr>
          <w:trHeight w:val="288"/>
        </w:trPr>
        <w:tc>
          <w:tcPr>
            <w:tcW w:w="468" w:type="dxa"/>
            <w:shd w:val="clear" w:color="auto" w:fill="auto"/>
            <w:vAlign w:val="center"/>
          </w:tcPr>
          <w:p w14:paraId="2907FFC4" w14:textId="77777777" w:rsidR="000D0169" w:rsidRPr="005C4C8B" w:rsidRDefault="000D0169" w:rsidP="00776D5D">
            <w:pPr>
              <w:spacing w:after="0" w:line="240" w:lineRule="auto"/>
              <w:ind w:right="-790"/>
              <w:rPr>
                <w:b/>
                <w:sz w:val="18"/>
                <w:szCs w:val="20"/>
              </w:rPr>
            </w:pPr>
            <w:r w:rsidRPr="005C4C8B">
              <w:rPr>
                <w:b/>
                <w:sz w:val="18"/>
                <w:szCs w:val="20"/>
              </w:rPr>
              <w:t>1.</w:t>
            </w:r>
          </w:p>
        </w:tc>
        <w:tc>
          <w:tcPr>
            <w:tcW w:w="2124" w:type="dxa"/>
            <w:shd w:val="clear" w:color="auto" w:fill="auto"/>
            <w:vAlign w:val="bottom"/>
          </w:tcPr>
          <w:p w14:paraId="32EBCE8E"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1B5FFAF3" w14:textId="77777777" w:rsidR="000D0169" w:rsidRPr="00CB0E8C" w:rsidRDefault="000D0169" w:rsidP="00776D5D">
            <w:pPr>
              <w:spacing w:after="0" w:line="240" w:lineRule="auto"/>
              <w:ind w:right="-720"/>
              <w:rPr>
                <w:sz w:val="18"/>
                <w:szCs w:val="20"/>
              </w:rPr>
            </w:pPr>
          </w:p>
        </w:tc>
        <w:tc>
          <w:tcPr>
            <w:tcW w:w="1620" w:type="dxa"/>
            <w:vAlign w:val="bottom"/>
          </w:tcPr>
          <w:p w14:paraId="4C2AFC31"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2819BB52" w14:textId="77777777" w:rsidR="000D0169" w:rsidRPr="00CB0E8C" w:rsidRDefault="000D0169" w:rsidP="00776D5D">
            <w:pPr>
              <w:spacing w:after="0" w:line="240" w:lineRule="auto"/>
              <w:ind w:right="-720"/>
              <w:rPr>
                <w:sz w:val="18"/>
                <w:szCs w:val="20"/>
              </w:rPr>
            </w:pPr>
          </w:p>
        </w:tc>
        <w:tc>
          <w:tcPr>
            <w:tcW w:w="1440" w:type="dxa"/>
          </w:tcPr>
          <w:p w14:paraId="7E33F241" w14:textId="77777777" w:rsidR="000D0169" w:rsidRPr="00CB0E8C" w:rsidRDefault="000D0169" w:rsidP="00776D5D">
            <w:pPr>
              <w:spacing w:after="0" w:line="240" w:lineRule="auto"/>
              <w:ind w:right="-720"/>
              <w:rPr>
                <w:sz w:val="18"/>
                <w:szCs w:val="20"/>
              </w:rPr>
            </w:pPr>
          </w:p>
        </w:tc>
        <w:tc>
          <w:tcPr>
            <w:tcW w:w="2016" w:type="dxa"/>
          </w:tcPr>
          <w:p w14:paraId="29E1B408" w14:textId="77777777" w:rsidR="000D0169" w:rsidRPr="00CB0E8C" w:rsidRDefault="000D0169" w:rsidP="00776D5D">
            <w:pPr>
              <w:spacing w:after="0" w:line="240" w:lineRule="auto"/>
              <w:ind w:right="-720"/>
              <w:rPr>
                <w:sz w:val="18"/>
                <w:szCs w:val="20"/>
              </w:rPr>
            </w:pPr>
          </w:p>
        </w:tc>
      </w:tr>
      <w:tr w:rsidR="000D0169" w14:paraId="3E595AD1" w14:textId="77777777" w:rsidTr="00776D5D">
        <w:trPr>
          <w:trHeight w:val="288"/>
        </w:trPr>
        <w:tc>
          <w:tcPr>
            <w:tcW w:w="468" w:type="dxa"/>
            <w:shd w:val="clear" w:color="auto" w:fill="auto"/>
            <w:vAlign w:val="center"/>
          </w:tcPr>
          <w:p w14:paraId="51B0C8E4" w14:textId="77777777" w:rsidR="000D0169" w:rsidRPr="005C4C8B" w:rsidRDefault="000D0169" w:rsidP="00776D5D">
            <w:pPr>
              <w:spacing w:after="0" w:line="240" w:lineRule="auto"/>
              <w:ind w:right="-790"/>
              <w:rPr>
                <w:b/>
                <w:sz w:val="18"/>
                <w:szCs w:val="20"/>
              </w:rPr>
            </w:pPr>
            <w:r w:rsidRPr="005C4C8B">
              <w:rPr>
                <w:b/>
                <w:sz w:val="18"/>
                <w:szCs w:val="20"/>
              </w:rPr>
              <w:t>2.</w:t>
            </w:r>
          </w:p>
        </w:tc>
        <w:tc>
          <w:tcPr>
            <w:tcW w:w="2124" w:type="dxa"/>
            <w:shd w:val="clear" w:color="auto" w:fill="auto"/>
            <w:vAlign w:val="bottom"/>
          </w:tcPr>
          <w:p w14:paraId="0617AF85"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55B528E1" w14:textId="77777777" w:rsidR="000D0169" w:rsidRPr="00CB0E8C" w:rsidRDefault="000D0169" w:rsidP="00776D5D">
            <w:pPr>
              <w:spacing w:after="0" w:line="240" w:lineRule="auto"/>
              <w:ind w:right="-720"/>
              <w:rPr>
                <w:sz w:val="18"/>
                <w:szCs w:val="20"/>
              </w:rPr>
            </w:pPr>
          </w:p>
        </w:tc>
        <w:tc>
          <w:tcPr>
            <w:tcW w:w="1620" w:type="dxa"/>
            <w:vAlign w:val="bottom"/>
          </w:tcPr>
          <w:p w14:paraId="21EE15FC"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45CE1AA5" w14:textId="77777777" w:rsidR="000D0169" w:rsidRPr="00CB0E8C" w:rsidRDefault="000D0169" w:rsidP="00776D5D">
            <w:pPr>
              <w:spacing w:after="0" w:line="240" w:lineRule="auto"/>
              <w:ind w:right="-720"/>
              <w:rPr>
                <w:sz w:val="18"/>
                <w:szCs w:val="20"/>
              </w:rPr>
            </w:pPr>
          </w:p>
        </w:tc>
        <w:tc>
          <w:tcPr>
            <w:tcW w:w="1440" w:type="dxa"/>
          </w:tcPr>
          <w:p w14:paraId="0EE10B54" w14:textId="77777777" w:rsidR="000D0169" w:rsidRPr="00CB0E8C" w:rsidRDefault="000D0169" w:rsidP="00776D5D">
            <w:pPr>
              <w:spacing w:after="0" w:line="240" w:lineRule="auto"/>
              <w:ind w:right="-720"/>
              <w:rPr>
                <w:sz w:val="18"/>
                <w:szCs w:val="20"/>
              </w:rPr>
            </w:pPr>
          </w:p>
        </w:tc>
        <w:tc>
          <w:tcPr>
            <w:tcW w:w="2016" w:type="dxa"/>
          </w:tcPr>
          <w:p w14:paraId="6A7C51C1" w14:textId="77777777" w:rsidR="000D0169" w:rsidRPr="00CB0E8C" w:rsidRDefault="000D0169" w:rsidP="00776D5D">
            <w:pPr>
              <w:spacing w:after="0" w:line="240" w:lineRule="auto"/>
              <w:ind w:right="-720"/>
              <w:rPr>
                <w:sz w:val="18"/>
                <w:szCs w:val="20"/>
              </w:rPr>
            </w:pPr>
          </w:p>
        </w:tc>
      </w:tr>
      <w:tr w:rsidR="000D0169" w14:paraId="4B033C52" w14:textId="77777777" w:rsidTr="00776D5D">
        <w:trPr>
          <w:trHeight w:val="288"/>
        </w:trPr>
        <w:tc>
          <w:tcPr>
            <w:tcW w:w="468" w:type="dxa"/>
            <w:shd w:val="clear" w:color="auto" w:fill="auto"/>
            <w:vAlign w:val="center"/>
          </w:tcPr>
          <w:p w14:paraId="04FDC784" w14:textId="77777777" w:rsidR="000D0169" w:rsidRPr="005C4C8B" w:rsidRDefault="000D0169" w:rsidP="00776D5D">
            <w:pPr>
              <w:spacing w:after="0" w:line="240" w:lineRule="auto"/>
              <w:ind w:right="-790"/>
              <w:rPr>
                <w:b/>
                <w:sz w:val="18"/>
                <w:szCs w:val="20"/>
              </w:rPr>
            </w:pPr>
            <w:r w:rsidRPr="005C4C8B">
              <w:rPr>
                <w:b/>
                <w:sz w:val="18"/>
                <w:szCs w:val="20"/>
              </w:rPr>
              <w:t>3.</w:t>
            </w:r>
          </w:p>
        </w:tc>
        <w:tc>
          <w:tcPr>
            <w:tcW w:w="2124" w:type="dxa"/>
            <w:shd w:val="clear" w:color="auto" w:fill="auto"/>
            <w:vAlign w:val="bottom"/>
          </w:tcPr>
          <w:p w14:paraId="16DBC04A"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076C863E" w14:textId="77777777" w:rsidR="000D0169" w:rsidRPr="00CB0E8C" w:rsidRDefault="000D0169" w:rsidP="00776D5D">
            <w:pPr>
              <w:spacing w:after="0" w:line="240" w:lineRule="auto"/>
              <w:ind w:right="-720"/>
              <w:rPr>
                <w:sz w:val="18"/>
                <w:szCs w:val="20"/>
              </w:rPr>
            </w:pPr>
          </w:p>
        </w:tc>
        <w:tc>
          <w:tcPr>
            <w:tcW w:w="1620" w:type="dxa"/>
            <w:vAlign w:val="bottom"/>
          </w:tcPr>
          <w:p w14:paraId="6966A434"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21B65B20" w14:textId="77777777" w:rsidR="000D0169" w:rsidRPr="00CB0E8C" w:rsidRDefault="000D0169" w:rsidP="00776D5D">
            <w:pPr>
              <w:spacing w:after="0" w:line="240" w:lineRule="auto"/>
              <w:ind w:right="-720"/>
              <w:rPr>
                <w:sz w:val="18"/>
                <w:szCs w:val="20"/>
              </w:rPr>
            </w:pPr>
          </w:p>
        </w:tc>
        <w:tc>
          <w:tcPr>
            <w:tcW w:w="1440" w:type="dxa"/>
          </w:tcPr>
          <w:p w14:paraId="6BD2943E" w14:textId="77777777" w:rsidR="000D0169" w:rsidRPr="00CB0E8C" w:rsidRDefault="000D0169" w:rsidP="00776D5D">
            <w:pPr>
              <w:spacing w:after="0" w:line="240" w:lineRule="auto"/>
              <w:ind w:right="-720"/>
              <w:rPr>
                <w:sz w:val="18"/>
                <w:szCs w:val="20"/>
              </w:rPr>
            </w:pPr>
          </w:p>
        </w:tc>
        <w:tc>
          <w:tcPr>
            <w:tcW w:w="2016" w:type="dxa"/>
          </w:tcPr>
          <w:p w14:paraId="088E0284" w14:textId="77777777" w:rsidR="000D0169" w:rsidRPr="00CB0E8C" w:rsidRDefault="000D0169" w:rsidP="00776D5D">
            <w:pPr>
              <w:spacing w:after="0" w:line="240" w:lineRule="auto"/>
              <w:ind w:right="-720"/>
              <w:rPr>
                <w:sz w:val="18"/>
                <w:szCs w:val="20"/>
              </w:rPr>
            </w:pPr>
          </w:p>
        </w:tc>
      </w:tr>
      <w:tr w:rsidR="000D0169" w14:paraId="76C7A3DF" w14:textId="77777777" w:rsidTr="00776D5D">
        <w:trPr>
          <w:trHeight w:val="288"/>
        </w:trPr>
        <w:tc>
          <w:tcPr>
            <w:tcW w:w="468" w:type="dxa"/>
            <w:shd w:val="clear" w:color="auto" w:fill="auto"/>
            <w:vAlign w:val="center"/>
          </w:tcPr>
          <w:p w14:paraId="562E02BC" w14:textId="77777777" w:rsidR="000D0169" w:rsidRPr="005C4C8B" w:rsidRDefault="000D0169" w:rsidP="00776D5D">
            <w:pPr>
              <w:spacing w:after="0" w:line="240" w:lineRule="auto"/>
              <w:ind w:right="-790"/>
              <w:rPr>
                <w:b/>
                <w:sz w:val="18"/>
                <w:szCs w:val="20"/>
              </w:rPr>
            </w:pPr>
            <w:r w:rsidRPr="005C4C8B">
              <w:rPr>
                <w:b/>
                <w:sz w:val="18"/>
                <w:szCs w:val="20"/>
              </w:rPr>
              <w:t>4.</w:t>
            </w:r>
          </w:p>
        </w:tc>
        <w:tc>
          <w:tcPr>
            <w:tcW w:w="2124" w:type="dxa"/>
            <w:shd w:val="clear" w:color="auto" w:fill="auto"/>
            <w:vAlign w:val="center"/>
          </w:tcPr>
          <w:p w14:paraId="3E2BC42F"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30120968" w14:textId="77777777" w:rsidR="000D0169" w:rsidRPr="00CB0E8C" w:rsidRDefault="000D0169" w:rsidP="00776D5D">
            <w:pPr>
              <w:spacing w:after="0" w:line="240" w:lineRule="auto"/>
              <w:ind w:right="-720"/>
              <w:rPr>
                <w:sz w:val="18"/>
                <w:szCs w:val="20"/>
              </w:rPr>
            </w:pPr>
          </w:p>
        </w:tc>
        <w:tc>
          <w:tcPr>
            <w:tcW w:w="1620" w:type="dxa"/>
            <w:vAlign w:val="center"/>
          </w:tcPr>
          <w:p w14:paraId="3EFF9573"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6E153F3B" w14:textId="77777777" w:rsidR="000D0169" w:rsidRPr="00CB0E8C" w:rsidRDefault="000D0169" w:rsidP="00776D5D">
            <w:pPr>
              <w:spacing w:after="0" w:line="240" w:lineRule="auto"/>
              <w:ind w:right="-720"/>
              <w:rPr>
                <w:sz w:val="18"/>
                <w:szCs w:val="20"/>
              </w:rPr>
            </w:pPr>
          </w:p>
        </w:tc>
        <w:tc>
          <w:tcPr>
            <w:tcW w:w="1440" w:type="dxa"/>
          </w:tcPr>
          <w:p w14:paraId="4027AE33" w14:textId="77777777" w:rsidR="000D0169" w:rsidRPr="00CB0E8C" w:rsidRDefault="000D0169" w:rsidP="00776D5D">
            <w:pPr>
              <w:spacing w:after="0" w:line="240" w:lineRule="auto"/>
              <w:ind w:right="-720"/>
              <w:rPr>
                <w:sz w:val="18"/>
                <w:szCs w:val="20"/>
              </w:rPr>
            </w:pPr>
          </w:p>
        </w:tc>
        <w:tc>
          <w:tcPr>
            <w:tcW w:w="2016" w:type="dxa"/>
          </w:tcPr>
          <w:p w14:paraId="4D52A66E" w14:textId="77777777" w:rsidR="000D0169" w:rsidRPr="00CB0E8C" w:rsidRDefault="000D0169" w:rsidP="00776D5D">
            <w:pPr>
              <w:spacing w:after="0" w:line="240" w:lineRule="auto"/>
              <w:ind w:right="-720"/>
              <w:rPr>
                <w:sz w:val="18"/>
                <w:szCs w:val="20"/>
              </w:rPr>
            </w:pPr>
          </w:p>
        </w:tc>
      </w:tr>
      <w:tr w:rsidR="000D0169" w14:paraId="6C846673" w14:textId="77777777" w:rsidTr="00776D5D">
        <w:trPr>
          <w:trHeight w:val="288"/>
        </w:trPr>
        <w:tc>
          <w:tcPr>
            <w:tcW w:w="468" w:type="dxa"/>
            <w:shd w:val="clear" w:color="auto" w:fill="auto"/>
            <w:vAlign w:val="center"/>
          </w:tcPr>
          <w:p w14:paraId="63E6A103" w14:textId="77777777" w:rsidR="000D0169" w:rsidRPr="005C4C8B" w:rsidRDefault="000D0169" w:rsidP="00776D5D">
            <w:pPr>
              <w:spacing w:after="0" w:line="240" w:lineRule="auto"/>
              <w:ind w:right="-790"/>
              <w:rPr>
                <w:b/>
                <w:sz w:val="18"/>
                <w:szCs w:val="20"/>
              </w:rPr>
            </w:pPr>
            <w:r w:rsidRPr="005C4C8B">
              <w:rPr>
                <w:b/>
                <w:sz w:val="18"/>
                <w:szCs w:val="20"/>
              </w:rPr>
              <w:t>5.</w:t>
            </w:r>
          </w:p>
        </w:tc>
        <w:tc>
          <w:tcPr>
            <w:tcW w:w="2124" w:type="dxa"/>
            <w:shd w:val="clear" w:color="auto" w:fill="auto"/>
            <w:vAlign w:val="bottom"/>
          </w:tcPr>
          <w:p w14:paraId="21BBEBCC"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4151C6AD" w14:textId="77777777" w:rsidR="000D0169" w:rsidRPr="00CB0E8C" w:rsidRDefault="000D0169" w:rsidP="00776D5D">
            <w:pPr>
              <w:spacing w:after="0" w:line="240" w:lineRule="auto"/>
              <w:ind w:right="-720"/>
              <w:rPr>
                <w:sz w:val="18"/>
                <w:szCs w:val="20"/>
              </w:rPr>
            </w:pPr>
          </w:p>
        </w:tc>
        <w:tc>
          <w:tcPr>
            <w:tcW w:w="1620" w:type="dxa"/>
            <w:vAlign w:val="bottom"/>
          </w:tcPr>
          <w:p w14:paraId="793FC551"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1E81B8E7" w14:textId="77777777" w:rsidR="000D0169" w:rsidRPr="00CB0E8C" w:rsidRDefault="000D0169" w:rsidP="00776D5D">
            <w:pPr>
              <w:spacing w:after="0" w:line="240" w:lineRule="auto"/>
              <w:ind w:right="-720"/>
              <w:rPr>
                <w:sz w:val="18"/>
                <w:szCs w:val="20"/>
              </w:rPr>
            </w:pPr>
          </w:p>
        </w:tc>
        <w:tc>
          <w:tcPr>
            <w:tcW w:w="1440" w:type="dxa"/>
          </w:tcPr>
          <w:p w14:paraId="719F2EC9" w14:textId="77777777" w:rsidR="000D0169" w:rsidRPr="00CB0E8C" w:rsidRDefault="000D0169" w:rsidP="00776D5D">
            <w:pPr>
              <w:spacing w:after="0" w:line="240" w:lineRule="auto"/>
              <w:ind w:right="-720"/>
              <w:rPr>
                <w:sz w:val="18"/>
                <w:szCs w:val="20"/>
              </w:rPr>
            </w:pPr>
          </w:p>
        </w:tc>
        <w:tc>
          <w:tcPr>
            <w:tcW w:w="2016" w:type="dxa"/>
          </w:tcPr>
          <w:p w14:paraId="02D2D00E" w14:textId="77777777" w:rsidR="000D0169" w:rsidRPr="00CB0E8C" w:rsidRDefault="000D0169" w:rsidP="00776D5D">
            <w:pPr>
              <w:spacing w:after="0" w:line="240" w:lineRule="auto"/>
              <w:ind w:right="-720"/>
              <w:rPr>
                <w:sz w:val="18"/>
                <w:szCs w:val="20"/>
              </w:rPr>
            </w:pPr>
          </w:p>
        </w:tc>
      </w:tr>
      <w:tr w:rsidR="000D0169" w14:paraId="7ADCFBA7" w14:textId="77777777" w:rsidTr="00776D5D">
        <w:trPr>
          <w:trHeight w:val="288"/>
        </w:trPr>
        <w:tc>
          <w:tcPr>
            <w:tcW w:w="468" w:type="dxa"/>
            <w:shd w:val="clear" w:color="auto" w:fill="auto"/>
            <w:vAlign w:val="center"/>
          </w:tcPr>
          <w:p w14:paraId="2E5B40EB" w14:textId="77777777" w:rsidR="000D0169" w:rsidRPr="005C4C8B" w:rsidRDefault="000D0169" w:rsidP="00776D5D">
            <w:pPr>
              <w:spacing w:after="0" w:line="240" w:lineRule="auto"/>
              <w:ind w:right="-790"/>
              <w:rPr>
                <w:b/>
                <w:sz w:val="18"/>
                <w:szCs w:val="20"/>
              </w:rPr>
            </w:pPr>
            <w:r w:rsidRPr="005C4C8B">
              <w:rPr>
                <w:b/>
                <w:sz w:val="18"/>
                <w:szCs w:val="20"/>
              </w:rPr>
              <w:t>6.</w:t>
            </w:r>
          </w:p>
        </w:tc>
        <w:tc>
          <w:tcPr>
            <w:tcW w:w="2124" w:type="dxa"/>
            <w:shd w:val="clear" w:color="auto" w:fill="auto"/>
            <w:vAlign w:val="center"/>
          </w:tcPr>
          <w:p w14:paraId="7DD63A94"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center"/>
          </w:tcPr>
          <w:p w14:paraId="1E923D59" w14:textId="77777777" w:rsidR="000D0169" w:rsidRPr="00CB0E8C" w:rsidRDefault="000D0169" w:rsidP="00776D5D">
            <w:pPr>
              <w:spacing w:after="0" w:line="240" w:lineRule="auto"/>
              <w:ind w:right="-720"/>
              <w:jc w:val="center"/>
              <w:rPr>
                <w:sz w:val="18"/>
                <w:szCs w:val="20"/>
              </w:rPr>
            </w:pPr>
          </w:p>
        </w:tc>
        <w:tc>
          <w:tcPr>
            <w:tcW w:w="1620" w:type="dxa"/>
            <w:vAlign w:val="center"/>
          </w:tcPr>
          <w:p w14:paraId="6B48434A"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4E4A646B" w14:textId="77777777" w:rsidR="000D0169" w:rsidRPr="00CB0E8C" w:rsidRDefault="000D0169" w:rsidP="00776D5D">
            <w:pPr>
              <w:spacing w:after="0" w:line="240" w:lineRule="auto"/>
              <w:ind w:right="-720"/>
              <w:rPr>
                <w:sz w:val="18"/>
                <w:szCs w:val="20"/>
              </w:rPr>
            </w:pPr>
          </w:p>
        </w:tc>
        <w:tc>
          <w:tcPr>
            <w:tcW w:w="1440" w:type="dxa"/>
          </w:tcPr>
          <w:p w14:paraId="16FB4480" w14:textId="77777777" w:rsidR="000D0169" w:rsidRPr="00CB0E8C" w:rsidRDefault="000D0169" w:rsidP="00776D5D">
            <w:pPr>
              <w:spacing w:after="0" w:line="240" w:lineRule="auto"/>
              <w:ind w:right="-720"/>
              <w:rPr>
                <w:sz w:val="18"/>
                <w:szCs w:val="20"/>
              </w:rPr>
            </w:pPr>
          </w:p>
        </w:tc>
        <w:tc>
          <w:tcPr>
            <w:tcW w:w="2016" w:type="dxa"/>
          </w:tcPr>
          <w:p w14:paraId="407F9DFE" w14:textId="77777777" w:rsidR="000D0169" w:rsidRPr="00CB0E8C" w:rsidRDefault="000D0169" w:rsidP="00776D5D">
            <w:pPr>
              <w:spacing w:after="0" w:line="240" w:lineRule="auto"/>
              <w:ind w:right="-720"/>
              <w:rPr>
                <w:sz w:val="18"/>
                <w:szCs w:val="20"/>
              </w:rPr>
            </w:pPr>
          </w:p>
        </w:tc>
      </w:tr>
      <w:tr w:rsidR="000D0169" w14:paraId="6B61F922" w14:textId="77777777" w:rsidTr="00776D5D">
        <w:trPr>
          <w:trHeight w:val="288"/>
        </w:trPr>
        <w:tc>
          <w:tcPr>
            <w:tcW w:w="468" w:type="dxa"/>
            <w:shd w:val="clear" w:color="auto" w:fill="auto"/>
            <w:vAlign w:val="center"/>
          </w:tcPr>
          <w:p w14:paraId="0AAF2278" w14:textId="77777777" w:rsidR="000D0169" w:rsidRPr="005C4C8B" w:rsidRDefault="000D0169" w:rsidP="00776D5D">
            <w:pPr>
              <w:spacing w:after="0" w:line="240" w:lineRule="auto"/>
              <w:ind w:right="-790"/>
              <w:rPr>
                <w:b/>
                <w:sz w:val="18"/>
                <w:szCs w:val="20"/>
              </w:rPr>
            </w:pPr>
            <w:r w:rsidRPr="005C4C8B">
              <w:rPr>
                <w:b/>
                <w:sz w:val="18"/>
                <w:szCs w:val="20"/>
              </w:rPr>
              <w:t>7.</w:t>
            </w:r>
          </w:p>
        </w:tc>
        <w:tc>
          <w:tcPr>
            <w:tcW w:w="2124" w:type="dxa"/>
            <w:shd w:val="clear" w:color="auto" w:fill="auto"/>
            <w:vAlign w:val="bottom"/>
          </w:tcPr>
          <w:p w14:paraId="7BC9FF2D"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0F4F5A49" w14:textId="77777777" w:rsidR="000D0169" w:rsidRPr="00CB0E8C" w:rsidRDefault="000D0169" w:rsidP="00776D5D">
            <w:pPr>
              <w:spacing w:after="0" w:line="240" w:lineRule="auto"/>
              <w:ind w:right="-720"/>
              <w:rPr>
                <w:sz w:val="18"/>
                <w:szCs w:val="20"/>
              </w:rPr>
            </w:pPr>
          </w:p>
        </w:tc>
        <w:tc>
          <w:tcPr>
            <w:tcW w:w="1620" w:type="dxa"/>
            <w:vAlign w:val="bottom"/>
          </w:tcPr>
          <w:p w14:paraId="72475C96"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36B7DDEE" w14:textId="77777777" w:rsidR="000D0169" w:rsidRPr="00CB0E8C" w:rsidRDefault="000D0169" w:rsidP="00776D5D">
            <w:pPr>
              <w:spacing w:after="0" w:line="240" w:lineRule="auto"/>
              <w:ind w:right="-720"/>
              <w:rPr>
                <w:sz w:val="18"/>
                <w:szCs w:val="20"/>
              </w:rPr>
            </w:pPr>
          </w:p>
        </w:tc>
        <w:tc>
          <w:tcPr>
            <w:tcW w:w="1440" w:type="dxa"/>
          </w:tcPr>
          <w:p w14:paraId="46C9BB9E" w14:textId="77777777" w:rsidR="000D0169" w:rsidRPr="00CB0E8C" w:rsidRDefault="000D0169" w:rsidP="00776D5D">
            <w:pPr>
              <w:spacing w:after="0" w:line="240" w:lineRule="auto"/>
              <w:ind w:right="-720"/>
              <w:rPr>
                <w:sz w:val="18"/>
                <w:szCs w:val="20"/>
              </w:rPr>
            </w:pPr>
          </w:p>
        </w:tc>
        <w:tc>
          <w:tcPr>
            <w:tcW w:w="2016" w:type="dxa"/>
          </w:tcPr>
          <w:p w14:paraId="442F732A" w14:textId="77777777" w:rsidR="000D0169" w:rsidRPr="00CB0E8C" w:rsidRDefault="000D0169" w:rsidP="00776D5D">
            <w:pPr>
              <w:spacing w:after="0" w:line="240" w:lineRule="auto"/>
              <w:ind w:right="-720"/>
              <w:rPr>
                <w:sz w:val="18"/>
                <w:szCs w:val="20"/>
              </w:rPr>
            </w:pPr>
          </w:p>
        </w:tc>
      </w:tr>
      <w:tr w:rsidR="000D0169" w14:paraId="43F6D93F" w14:textId="77777777" w:rsidTr="00776D5D">
        <w:trPr>
          <w:trHeight w:val="288"/>
        </w:trPr>
        <w:tc>
          <w:tcPr>
            <w:tcW w:w="468" w:type="dxa"/>
            <w:shd w:val="clear" w:color="auto" w:fill="auto"/>
            <w:vAlign w:val="center"/>
          </w:tcPr>
          <w:p w14:paraId="289F7641" w14:textId="77777777" w:rsidR="000D0169" w:rsidRPr="005C4C8B" w:rsidRDefault="000D0169" w:rsidP="00776D5D">
            <w:pPr>
              <w:spacing w:after="0" w:line="240" w:lineRule="auto"/>
              <w:ind w:right="-790"/>
              <w:rPr>
                <w:b/>
                <w:sz w:val="18"/>
                <w:szCs w:val="20"/>
              </w:rPr>
            </w:pPr>
            <w:r w:rsidRPr="005C4C8B">
              <w:rPr>
                <w:b/>
                <w:sz w:val="18"/>
                <w:szCs w:val="20"/>
              </w:rPr>
              <w:t>8.</w:t>
            </w:r>
          </w:p>
        </w:tc>
        <w:tc>
          <w:tcPr>
            <w:tcW w:w="2124" w:type="dxa"/>
            <w:shd w:val="clear" w:color="auto" w:fill="auto"/>
            <w:vAlign w:val="center"/>
          </w:tcPr>
          <w:p w14:paraId="08885A7B"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center"/>
          </w:tcPr>
          <w:p w14:paraId="7203E35E" w14:textId="77777777" w:rsidR="000D0169" w:rsidRPr="00CB0E8C" w:rsidRDefault="000D0169" w:rsidP="00776D5D">
            <w:pPr>
              <w:spacing w:after="0" w:line="240" w:lineRule="auto"/>
              <w:ind w:right="-720"/>
              <w:jc w:val="center"/>
              <w:rPr>
                <w:sz w:val="18"/>
                <w:szCs w:val="20"/>
              </w:rPr>
            </w:pPr>
          </w:p>
        </w:tc>
        <w:tc>
          <w:tcPr>
            <w:tcW w:w="1620" w:type="dxa"/>
            <w:vAlign w:val="center"/>
          </w:tcPr>
          <w:p w14:paraId="1A368051"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37E55DF2" w14:textId="77777777" w:rsidR="000D0169" w:rsidRPr="00CB0E8C" w:rsidRDefault="000D0169" w:rsidP="00776D5D">
            <w:pPr>
              <w:spacing w:after="0" w:line="240" w:lineRule="auto"/>
              <w:ind w:right="-720"/>
              <w:rPr>
                <w:sz w:val="18"/>
                <w:szCs w:val="20"/>
              </w:rPr>
            </w:pPr>
          </w:p>
        </w:tc>
        <w:tc>
          <w:tcPr>
            <w:tcW w:w="1440" w:type="dxa"/>
          </w:tcPr>
          <w:p w14:paraId="7551E16E" w14:textId="77777777" w:rsidR="000D0169" w:rsidRPr="00CB0E8C" w:rsidRDefault="000D0169" w:rsidP="00776D5D">
            <w:pPr>
              <w:spacing w:after="0" w:line="240" w:lineRule="auto"/>
              <w:ind w:right="-720"/>
              <w:rPr>
                <w:sz w:val="18"/>
                <w:szCs w:val="20"/>
              </w:rPr>
            </w:pPr>
          </w:p>
        </w:tc>
        <w:tc>
          <w:tcPr>
            <w:tcW w:w="2016" w:type="dxa"/>
          </w:tcPr>
          <w:p w14:paraId="614234F7" w14:textId="77777777" w:rsidR="000D0169" w:rsidRPr="00CB0E8C" w:rsidRDefault="000D0169" w:rsidP="00776D5D">
            <w:pPr>
              <w:spacing w:after="0" w:line="240" w:lineRule="auto"/>
              <w:ind w:right="-720"/>
              <w:rPr>
                <w:sz w:val="18"/>
                <w:szCs w:val="20"/>
              </w:rPr>
            </w:pPr>
          </w:p>
        </w:tc>
      </w:tr>
      <w:tr w:rsidR="000D0169" w14:paraId="34675C02" w14:textId="77777777" w:rsidTr="00776D5D">
        <w:trPr>
          <w:trHeight w:val="288"/>
        </w:trPr>
        <w:tc>
          <w:tcPr>
            <w:tcW w:w="468" w:type="dxa"/>
            <w:shd w:val="clear" w:color="auto" w:fill="auto"/>
            <w:vAlign w:val="center"/>
          </w:tcPr>
          <w:p w14:paraId="6FF926D7" w14:textId="77777777" w:rsidR="000D0169" w:rsidRPr="005C4C8B" w:rsidRDefault="000D0169" w:rsidP="00776D5D">
            <w:pPr>
              <w:spacing w:after="0" w:line="240" w:lineRule="auto"/>
              <w:ind w:right="-790"/>
              <w:rPr>
                <w:b/>
                <w:sz w:val="18"/>
                <w:szCs w:val="20"/>
              </w:rPr>
            </w:pPr>
            <w:r w:rsidRPr="005C4C8B">
              <w:rPr>
                <w:b/>
                <w:sz w:val="18"/>
                <w:szCs w:val="20"/>
              </w:rPr>
              <w:t>9.</w:t>
            </w:r>
          </w:p>
        </w:tc>
        <w:tc>
          <w:tcPr>
            <w:tcW w:w="2124" w:type="dxa"/>
            <w:shd w:val="clear" w:color="auto" w:fill="auto"/>
            <w:vAlign w:val="bottom"/>
          </w:tcPr>
          <w:p w14:paraId="445407F5"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66C21399" w14:textId="77777777" w:rsidR="000D0169" w:rsidRPr="00CB0E8C" w:rsidRDefault="000D0169" w:rsidP="00776D5D">
            <w:pPr>
              <w:spacing w:after="0" w:line="240" w:lineRule="auto"/>
              <w:ind w:right="-720"/>
              <w:rPr>
                <w:sz w:val="18"/>
                <w:szCs w:val="20"/>
              </w:rPr>
            </w:pPr>
          </w:p>
        </w:tc>
        <w:tc>
          <w:tcPr>
            <w:tcW w:w="1620" w:type="dxa"/>
            <w:vAlign w:val="bottom"/>
          </w:tcPr>
          <w:p w14:paraId="3E76CD5E"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6EB1617E" w14:textId="77777777" w:rsidR="000D0169" w:rsidRPr="00CB0E8C" w:rsidRDefault="000D0169" w:rsidP="00776D5D">
            <w:pPr>
              <w:spacing w:after="0" w:line="240" w:lineRule="auto"/>
              <w:ind w:right="-720"/>
              <w:rPr>
                <w:sz w:val="18"/>
                <w:szCs w:val="20"/>
              </w:rPr>
            </w:pPr>
          </w:p>
        </w:tc>
        <w:tc>
          <w:tcPr>
            <w:tcW w:w="1440" w:type="dxa"/>
          </w:tcPr>
          <w:p w14:paraId="25F61084" w14:textId="77777777" w:rsidR="000D0169" w:rsidRPr="00CB0E8C" w:rsidRDefault="000D0169" w:rsidP="00776D5D">
            <w:pPr>
              <w:spacing w:after="0" w:line="240" w:lineRule="auto"/>
              <w:ind w:right="-720"/>
              <w:rPr>
                <w:sz w:val="18"/>
                <w:szCs w:val="20"/>
              </w:rPr>
            </w:pPr>
          </w:p>
        </w:tc>
        <w:tc>
          <w:tcPr>
            <w:tcW w:w="2016" w:type="dxa"/>
          </w:tcPr>
          <w:p w14:paraId="6BE46799" w14:textId="77777777" w:rsidR="000D0169" w:rsidRPr="00CB0E8C" w:rsidRDefault="000D0169" w:rsidP="00776D5D">
            <w:pPr>
              <w:spacing w:after="0" w:line="240" w:lineRule="auto"/>
              <w:ind w:right="-720"/>
              <w:rPr>
                <w:sz w:val="18"/>
                <w:szCs w:val="20"/>
              </w:rPr>
            </w:pPr>
          </w:p>
        </w:tc>
      </w:tr>
      <w:tr w:rsidR="000D0169" w14:paraId="6C8856F3" w14:textId="77777777" w:rsidTr="00776D5D">
        <w:trPr>
          <w:trHeight w:val="288"/>
        </w:trPr>
        <w:tc>
          <w:tcPr>
            <w:tcW w:w="468" w:type="dxa"/>
            <w:shd w:val="clear" w:color="auto" w:fill="auto"/>
            <w:vAlign w:val="center"/>
          </w:tcPr>
          <w:p w14:paraId="7C418347" w14:textId="77777777" w:rsidR="000D0169" w:rsidRPr="005C4C8B" w:rsidRDefault="000D0169" w:rsidP="00776D5D">
            <w:pPr>
              <w:spacing w:after="0" w:line="240" w:lineRule="auto"/>
              <w:ind w:right="-790"/>
              <w:rPr>
                <w:b/>
                <w:sz w:val="18"/>
                <w:szCs w:val="20"/>
              </w:rPr>
            </w:pPr>
            <w:r w:rsidRPr="005C4C8B">
              <w:rPr>
                <w:b/>
                <w:sz w:val="18"/>
                <w:szCs w:val="20"/>
              </w:rPr>
              <w:t>10</w:t>
            </w:r>
          </w:p>
        </w:tc>
        <w:tc>
          <w:tcPr>
            <w:tcW w:w="2124" w:type="dxa"/>
            <w:shd w:val="clear" w:color="auto" w:fill="auto"/>
            <w:vAlign w:val="bottom"/>
          </w:tcPr>
          <w:p w14:paraId="785630BA"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1D984C2E" w14:textId="77777777" w:rsidR="000D0169" w:rsidRPr="00CB0E8C" w:rsidRDefault="000D0169" w:rsidP="00776D5D">
            <w:pPr>
              <w:spacing w:after="0" w:line="240" w:lineRule="auto"/>
              <w:ind w:right="-720"/>
              <w:rPr>
                <w:sz w:val="18"/>
                <w:szCs w:val="20"/>
              </w:rPr>
            </w:pPr>
          </w:p>
        </w:tc>
        <w:tc>
          <w:tcPr>
            <w:tcW w:w="1620" w:type="dxa"/>
            <w:vAlign w:val="bottom"/>
          </w:tcPr>
          <w:p w14:paraId="76AF36E2"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3AD96274" w14:textId="77777777" w:rsidR="000D0169" w:rsidRPr="00CB0E8C" w:rsidRDefault="000D0169" w:rsidP="00776D5D">
            <w:pPr>
              <w:spacing w:after="0" w:line="240" w:lineRule="auto"/>
              <w:ind w:right="-720"/>
              <w:rPr>
                <w:sz w:val="18"/>
                <w:szCs w:val="20"/>
              </w:rPr>
            </w:pPr>
          </w:p>
        </w:tc>
        <w:tc>
          <w:tcPr>
            <w:tcW w:w="1440" w:type="dxa"/>
          </w:tcPr>
          <w:p w14:paraId="40A2DAC6" w14:textId="77777777" w:rsidR="000D0169" w:rsidRPr="00CB0E8C" w:rsidRDefault="000D0169" w:rsidP="00776D5D">
            <w:pPr>
              <w:spacing w:after="0" w:line="240" w:lineRule="auto"/>
              <w:ind w:right="-720"/>
              <w:rPr>
                <w:sz w:val="18"/>
                <w:szCs w:val="20"/>
              </w:rPr>
            </w:pPr>
          </w:p>
        </w:tc>
        <w:tc>
          <w:tcPr>
            <w:tcW w:w="2016" w:type="dxa"/>
          </w:tcPr>
          <w:p w14:paraId="42AFC794" w14:textId="77777777" w:rsidR="000D0169" w:rsidRPr="00CB0E8C" w:rsidRDefault="000D0169" w:rsidP="00776D5D">
            <w:pPr>
              <w:spacing w:after="0" w:line="240" w:lineRule="auto"/>
              <w:ind w:right="-720"/>
              <w:rPr>
                <w:sz w:val="18"/>
                <w:szCs w:val="20"/>
              </w:rPr>
            </w:pPr>
          </w:p>
        </w:tc>
      </w:tr>
      <w:tr w:rsidR="000D0169" w14:paraId="3768902E" w14:textId="77777777" w:rsidTr="00776D5D">
        <w:trPr>
          <w:trHeight w:val="288"/>
        </w:trPr>
        <w:tc>
          <w:tcPr>
            <w:tcW w:w="468" w:type="dxa"/>
            <w:shd w:val="clear" w:color="auto" w:fill="auto"/>
            <w:vAlign w:val="center"/>
          </w:tcPr>
          <w:p w14:paraId="457C8E7B" w14:textId="77777777" w:rsidR="000D0169" w:rsidRPr="005C4C8B" w:rsidRDefault="000D0169" w:rsidP="00776D5D">
            <w:pPr>
              <w:spacing w:after="0" w:line="240" w:lineRule="auto"/>
              <w:ind w:right="-790"/>
              <w:rPr>
                <w:b/>
                <w:sz w:val="18"/>
                <w:szCs w:val="20"/>
              </w:rPr>
            </w:pPr>
            <w:r w:rsidRPr="005C4C8B">
              <w:rPr>
                <w:b/>
                <w:sz w:val="18"/>
                <w:szCs w:val="20"/>
              </w:rPr>
              <w:t>11.</w:t>
            </w:r>
          </w:p>
        </w:tc>
        <w:tc>
          <w:tcPr>
            <w:tcW w:w="2124" w:type="dxa"/>
            <w:shd w:val="clear" w:color="auto" w:fill="auto"/>
            <w:vAlign w:val="bottom"/>
          </w:tcPr>
          <w:p w14:paraId="5672D53B"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0E6B1C64" w14:textId="77777777" w:rsidR="000D0169" w:rsidRPr="00CB0E8C" w:rsidRDefault="000D0169" w:rsidP="00776D5D">
            <w:pPr>
              <w:spacing w:after="0" w:line="240" w:lineRule="auto"/>
              <w:ind w:right="-720"/>
              <w:rPr>
                <w:sz w:val="18"/>
                <w:szCs w:val="20"/>
              </w:rPr>
            </w:pPr>
          </w:p>
        </w:tc>
        <w:tc>
          <w:tcPr>
            <w:tcW w:w="1620" w:type="dxa"/>
            <w:vAlign w:val="bottom"/>
          </w:tcPr>
          <w:p w14:paraId="3E2CE7A5"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5BBF6B13" w14:textId="77777777" w:rsidR="000D0169" w:rsidRPr="00CB0E8C" w:rsidRDefault="000D0169" w:rsidP="00776D5D">
            <w:pPr>
              <w:spacing w:after="0" w:line="240" w:lineRule="auto"/>
              <w:ind w:right="-720"/>
              <w:rPr>
                <w:sz w:val="18"/>
                <w:szCs w:val="20"/>
              </w:rPr>
            </w:pPr>
          </w:p>
        </w:tc>
        <w:tc>
          <w:tcPr>
            <w:tcW w:w="1440" w:type="dxa"/>
          </w:tcPr>
          <w:p w14:paraId="597B9257" w14:textId="77777777" w:rsidR="000D0169" w:rsidRPr="00CB0E8C" w:rsidRDefault="000D0169" w:rsidP="00776D5D">
            <w:pPr>
              <w:spacing w:after="0" w:line="240" w:lineRule="auto"/>
              <w:ind w:right="-720"/>
              <w:rPr>
                <w:sz w:val="18"/>
                <w:szCs w:val="20"/>
              </w:rPr>
            </w:pPr>
          </w:p>
        </w:tc>
        <w:tc>
          <w:tcPr>
            <w:tcW w:w="2016" w:type="dxa"/>
          </w:tcPr>
          <w:p w14:paraId="74A9F6A8" w14:textId="77777777" w:rsidR="000D0169" w:rsidRPr="00CB0E8C" w:rsidRDefault="000D0169" w:rsidP="00776D5D">
            <w:pPr>
              <w:spacing w:after="0" w:line="240" w:lineRule="auto"/>
              <w:ind w:right="-720"/>
              <w:rPr>
                <w:sz w:val="18"/>
                <w:szCs w:val="20"/>
              </w:rPr>
            </w:pPr>
          </w:p>
        </w:tc>
      </w:tr>
      <w:tr w:rsidR="000D0169" w14:paraId="3711DFB5" w14:textId="77777777" w:rsidTr="00776D5D">
        <w:trPr>
          <w:trHeight w:val="288"/>
        </w:trPr>
        <w:tc>
          <w:tcPr>
            <w:tcW w:w="468" w:type="dxa"/>
            <w:shd w:val="clear" w:color="auto" w:fill="auto"/>
            <w:vAlign w:val="center"/>
          </w:tcPr>
          <w:p w14:paraId="41700602" w14:textId="77777777" w:rsidR="000D0169" w:rsidRPr="005C4C8B" w:rsidRDefault="000D0169" w:rsidP="00776D5D">
            <w:pPr>
              <w:spacing w:after="0" w:line="240" w:lineRule="auto"/>
              <w:ind w:right="-790"/>
              <w:rPr>
                <w:b/>
                <w:sz w:val="18"/>
                <w:szCs w:val="20"/>
              </w:rPr>
            </w:pPr>
            <w:r w:rsidRPr="005C4C8B">
              <w:rPr>
                <w:b/>
                <w:sz w:val="18"/>
                <w:szCs w:val="20"/>
              </w:rPr>
              <w:t>12.</w:t>
            </w:r>
          </w:p>
        </w:tc>
        <w:tc>
          <w:tcPr>
            <w:tcW w:w="2124" w:type="dxa"/>
            <w:shd w:val="clear" w:color="auto" w:fill="auto"/>
            <w:vAlign w:val="bottom"/>
          </w:tcPr>
          <w:p w14:paraId="01A357A4"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7265EB0B" w14:textId="77777777" w:rsidR="000D0169" w:rsidRPr="00CB0E8C" w:rsidRDefault="000D0169" w:rsidP="00776D5D">
            <w:pPr>
              <w:spacing w:after="0" w:line="240" w:lineRule="auto"/>
              <w:ind w:right="-720"/>
              <w:rPr>
                <w:sz w:val="18"/>
                <w:szCs w:val="20"/>
              </w:rPr>
            </w:pPr>
          </w:p>
        </w:tc>
        <w:tc>
          <w:tcPr>
            <w:tcW w:w="1620" w:type="dxa"/>
            <w:vAlign w:val="bottom"/>
          </w:tcPr>
          <w:p w14:paraId="4AF6F53D" w14:textId="77777777" w:rsidR="000D0169" w:rsidRPr="00CB0E8C" w:rsidRDefault="000D0169" w:rsidP="00776D5D">
            <w:pPr>
              <w:spacing w:after="0" w:line="240" w:lineRule="auto"/>
              <w:ind w:left="-144" w:right="-136"/>
              <w:jc w:val="center"/>
              <w:rPr>
                <w:sz w:val="18"/>
                <w:szCs w:val="20"/>
              </w:rPr>
            </w:pPr>
          </w:p>
        </w:tc>
        <w:tc>
          <w:tcPr>
            <w:tcW w:w="1620" w:type="dxa"/>
            <w:vAlign w:val="bottom"/>
          </w:tcPr>
          <w:p w14:paraId="7F2B0E48" w14:textId="77777777" w:rsidR="000D0169" w:rsidRPr="00CB0E8C" w:rsidRDefault="000D0169" w:rsidP="00776D5D">
            <w:pPr>
              <w:spacing w:after="0" w:line="240" w:lineRule="auto"/>
              <w:ind w:right="-720"/>
              <w:rPr>
                <w:sz w:val="18"/>
                <w:szCs w:val="20"/>
              </w:rPr>
            </w:pPr>
          </w:p>
        </w:tc>
        <w:tc>
          <w:tcPr>
            <w:tcW w:w="1440" w:type="dxa"/>
          </w:tcPr>
          <w:p w14:paraId="31CFDA4A" w14:textId="77777777" w:rsidR="000D0169" w:rsidRPr="00CB0E8C" w:rsidRDefault="000D0169" w:rsidP="00776D5D">
            <w:pPr>
              <w:spacing w:after="0" w:line="240" w:lineRule="auto"/>
              <w:ind w:right="-720"/>
              <w:rPr>
                <w:sz w:val="18"/>
                <w:szCs w:val="20"/>
              </w:rPr>
            </w:pPr>
          </w:p>
        </w:tc>
        <w:tc>
          <w:tcPr>
            <w:tcW w:w="2016" w:type="dxa"/>
          </w:tcPr>
          <w:p w14:paraId="0DF625B9" w14:textId="77777777" w:rsidR="000D0169" w:rsidRPr="00CB0E8C" w:rsidRDefault="000D0169" w:rsidP="00776D5D">
            <w:pPr>
              <w:spacing w:after="0" w:line="240" w:lineRule="auto"/>
              <w:ind w:right="-720"/>
              <w:rPr>
                <w:sz w:val="18"/>
                <w:szCs w:val="20"/>
              </w:rPr>
            </w:pPr>
          </w:p>
        </w:tc>
      </w:tr>
      <w:tr w:rsidR="000D0169" w14:paraId="663C7DEA" w14:textId="77777777" w:rsidTr="00776D5D">
        <w:trPr>
          <w:trHeight w:val="288"/>
        </w:trPr>
        <w:tc>
          <w:tcPr>
            <w:tcW w:w="468" w:type="dxa"/>
            <w:shd w:val="clear" w:color="auto" w:fill="auto"/>
            <w:vAlign w:val="center"/>
          </w:tcPr>
          <w:p w14:paraId="43BFF0C1" w14:textId="77777777" w:rsidR="000D0169" w:rsidRPr="005C4C8B" w:rsidRDefault="000D0169" w:rsidP="00776D5D">
            <w:pPr>
              <w:spacing w:after="0" w:line="240" w:lineRule="auto"/>
              <w:ind w:right="-790"/>
              <w:rPr>
                <w:b/>
                <w:sz w:val="18"/>
                <w:szCs w:val="20"/>
              </w:rPr>
            </w:pPr>
            <w:r w:rsidRPr="005C4C8B">
              <w:rPr>
                <w:b/>
                <w:sz w:val="18"/>
                <w:szCs w:val="20"/>
              </w:rPr>
              <w:t>13.</w:t>
            </w:r>
          </w:p>
        </w:tc>
        <w:tc>
          <w:tcPr>
            <w:tcW w:w="2124" w:type="dxa"/>
            <w:shd w:val="clear" w:color="auto" w:fill="auto"/>
            <w:vAlign w:val="bottom"/>
          </w:tcPr>
          <w:p w14:paraId="3583F953" w14:textId="77777777" w:rsidR="000D0169" w:rsidRPr="00CB0E8C" w:rsidRDefault="000D0169" w:rsidP="00776D5D">
            <w:pPr>
              <w:spacing w:after="0" w:line="240" w:lineRule="auto"/>
              <w:ind w:left="-144" w:right="-136"/>
              <w:jc w:val="center"/>
              <w:rPr>
                <w:sz w:val="18"/>
                <w:szCs w:val="20"/>
              </w:rPr>
            </w:pPr>
          </w:p>
        </w:tc>
        <w:tc>
          <w:tcPr>
            <w:tcW w:w="1530" w:type="dxa"/>
            <w:shd w:val="clear" w:color="auto" w:fill="auto"/>
            <w:vAlign w:val="bottom"/>
          </w:tcPr>
          <w:p w14:paraId="2300BD7F" w14:textId="77777777" w:rsidR="000D0169" w:rsidRPr="00CB0E8C" w:rsidRDefault="000D0169" w:rsidP="00776D5D">
            <w:pPr>
              <w:spacing w:after="0" w:line="240" w:lineRule="auto"/>
              <w:ind w:right="-720"/>
              <w:rPr>
                <w:sz w:val="18"/>
                <w:szCs w:val="20"/>
              </w:rPr>
            </w:pPr>
          </w:p>
        </w:tc>
        <w:tc>
          <w:tcPr>
            <w:tcW w:w="1620" w:type="dxa"/>
            <w:vAlign w:val="bottom"/>
          </w:tcPr>
          <w:p w14:paraId="6E726A87" w14:textId="77777777" w:rsidR="000D0169" w:rsidRPr="00CB0E8C" w:rsidRDefault="000D0169" w:rsidP="00776D5D">
            <w:pPr>
              <w:spacing w:after="0" w:line="240" w:lineRule="auto"/>
              <w:ind w:left="-144" w:right="-136"/>
              <w:jc w:val="center"/>
              <w:rPr>
                <w:sz w:val="18"/>
                <w:szCs w:val="20"/>
              </w:rPr>
            </w:pPr>
          </w:p>
        </w:tc>
        <w:tc>
          <w:tcPr>
            <w:tcW w:w="1620" w:type="dxa"/>
            <w:tcBorders>
              <w:bottom w:val="single" w:sz="4" w:space="0" w:color="auto"/>
            </w:tcBorders>
            <w:vAlign w:val="bottom"/>
          </w:tcPr>
          <w:p w14:paraId="366DC27E" w14:textId="77777777" w:rsidR="000D0169" w:rsidRPr="00CB0E8C" w:rsidRDefault="000D0169" w:rsidP="00776D5D">
            <w:pPr>
              <w:spacing w:after="0" w:line="240" w:lineRule="auto"/>
              <w:ind w:right="-720"/>
              <w:rPr>
                <w:sz w:val="18"/>
                <w:szCs w:val="20"/>
              </w:rPr>
            </w:pPr>
          </w:p>
        </w:tc>
        <w:tc>
          <w:tcPr>
            <w:tcW w:w="1440" w:type="dxa"/>
            <w:tcBorders>
              <w:bottom w:val="single" w:sz="4" w:space="0" w:color="auto"/>
            </w:tcBorders>
          </w:tcPr>
          <w:p w14:paraId="2BCB2295" w14:textId="77777777" w:rsidR="000D0169" w:rsidRPr="00CB0E8C" w:rsidRDefault="000D0169" w:rsidP="00776D5D">
            <w:pPr>
              <w:spacing w:after="0" w:line="240" w:lineRule="auto"/>
              <w:ind w:right="-720"/>
              <w:rPr>
                <w:sz w:val="18"/>
                <w:szCs w:val="20"/>
              </w:rPr>
            </w:pPr>
          </w:p>
        </w:tc>
        <w:tc>
          <w:tcPr>
            <w:tcW w:w="2016" w:type="dxa"/>
            <w:tcBorders>
              <w:bottom w:val="single" w:sz="4" w:space="0" w:color="auto"/>
            </w:tcBorders>
          </w:tcPr>
          <w:p w14:paraId="2AFA7A8F" w14:textId="77777777" w:rsidR="000D0169" w:rsidRPr="00CB0E8C" w:rsidRDefault="000D0169" w:rsidP="00776D5D">
            <w:pPr>
              <w:spacing w:after="0" w:line="240" w:lineRule="auto"/>
              <w:ind w:right="-720"/>
              <w:rPr>
                <w:sz w:val="18"/>
                <w:szCs w:val="20"/>
              </w:rPr>
            </w:pPr>
          </w:p>
        </w:tc>
      </w:tr>
      <w:tr w:rsidR="000D0169" w14:paraId="1C1B811E" w14:textId="77777777" w:rsidTr="00776D5D">
        <w:trPr>
          <w:trHeight w:val="288"/>
        </w:trPr>
        <w:tc>
          <w:tcPr>
            <w:tcW w:w="8802" w:type="dxa"/>
            <w:gridSpan w:val="6"/>
            <w:shd w:val="clear" w:color="auto" w:fill="F2F2F2"/>
            <w:vAlign w:val="bottom"/>
          </w:tcPr>
          <w:p w14:paraId="39B75C2A" w14:textId="77777777" w:rsidR="000D0169" w:rsidRPr="00E44DB3" w:rsidRDefault="000D0169" w:rsidP="00776D5D">
            <w:pPr>
              <w:spacing w:after="0" w:line="240" w:lineRule="auto"/>
              <w:ind w:right="-18"/>
              <w:jc w:val="right"/>
              <w:rPr>
                <w:sz w:val="18"/>
                <w:szCs w:val="20"/>
              </w:rPr>
            </w:pPr>
            <w:r w:rsidRPr="00E44DB3">
              <w:rPr>
                <w:sz w:val="18"/>
                <w:szCs w:val="20"/>
              </w:rPr>
              <w:t>TOTAL FEE DUE</w:t>
            </w:r>
          </w:p>
        </w:tc>
        <w:tc>
          <w:tcPr>
            <w:tcW w:w="2016" w:type="dxa"/>
            <w:tcBorders>
              <w:bottom w:val="single" w:sz="4" w:space="0" w:color="auto"/>
            </w:tcBorders>
            <w:shd w:val="clear" w:color="auto" w:fill="F2F2F2"/>
            <w:vAlign w:val="bottom"/>
          </w:tcPr>
          <w:p w14:paraId="4A578F26" w14:textId="77777777" w:rsidR="000D0169" w:rsidRPr="00E44DB3" w:rsidRDefault="000D0169" w:rsidP="00776D5D">
            <w:pPr>
              <w:spacing w:after="0" w:line="240" w:lineRule="auto"/>
              <w:ind w:right="-18"/>
              <w:rPr>
                <w:sz w:val="18"/>
                <w:szCs w:val="20"/>
              </w:rPr>
            </w:pPr>
            <w:r w:rsidRPr="00E44DB3">
              <w:rPr>
                <w:sz w:val="18"/>
                <w:szCs w:val="20"/>
              </w:rPr>
              <w:t>$</w:t>
            </w:r>
          </w:p>
        </w:tc>
      </w:tr>
      <w:tr w:rsidR="000D0169" w14:paraId="687CF383" w14:textId="77777777" w:rsidTr="00776D5D">
        <w:trPr>
          <w:trHeight w:val="288"/>
        </w:trPr>
        <w:tc>
          <w:tcPr>
            <w:tcW w:w="8802" w:type="dxa"/>
            <w:gridSpan w:val="6"/>
            <w:tcBorders>
              <w:bottom w:val="double" w:sz="4" w:space="0" w:color="auto"/>
            </w:tcBorders>
            <w:shd w:val="clear" w:color="auto" w:fill="auto"/>
            <w:vAlign w:val="bottom"/>
          </w:tcPr>
          <w:p w14:paraId="66352D58" w14:textId="77777777" w:rsidR="000D0169" w:rsidRPr="00CB0E8C" w:rsidRDefault="000D0169" w:rsidP="00776D5D">
            <w:pPr>
              <w:spacing w:after="0" w:line="240" w:lineRule="auto"/>
              <w:ind w:right="-720"/>
              <w:rPr>
                <w:sz w:val="18"/>
                <w:szCs w:val="20"/>
              </w:rPr>
            </w:pPr>
            <w:r w:rsidRPr="00CB0E8C">
              <w:rPr>
                <w:b/>
                <w:color w:val="C00000"/>
                <w:sz w:val="18"/>
                <w:szCs w:val="20"/>
              </w:rPr>
              <w:t>PENALTIES:</w:t>
            </w:r>
            <w:r w:rsidRPr="00CB0E8C">
              <w:rPr>
                <w:b/>
                <w:sz w:val="18"/>
                <w:szCs w:val="20"/>
              </w:rPr>
              <w:t xml:space="preserve"> </w:t>
            </w:r>
            <w:r w:rsidRPr="00EC166E">
              <w:rPr>
                <w:sz w:val="16"/>
                <w:szCs w:val="20"/>
              </w:rPr>
              <w:t xml:space="preserve">5% of Total Amount Due </w:t>
            </w:r>
            <w:proofErr w:type="gramStart"/>
            <w:r w:rsidRPr="00EC166E">
              <w:rPr>
                <w:sz w:val="16"/>
                <w:szCs w:val="20"/>
              </w:rPr>
              <w:t>For</w:t>
            </w:r>
            <w:proofErr w:type="gramEnd"/>
            <w:r w:rsidRPr="00EC166E">
              <w:rPr>
                <w:sz w:val="16"/>
                <w:szCs w:val="20"/>
              </w:rPr>
              <w:t xml:space="preserve"> First 30 DAYS Delinquent, </w:t>
            </w:r>
            <w:r>
              <w:rPr>
                <w:sz w:val="16"/>
                <w:szCs w:val="20"/>
              </w:rPr>
              <w:t>PLUS 2</w:t>
            </w:r>
            <w:r w:rsidRPr="00EC166E">
              <w:rPr>
                <w:sz w:val="16"/>
                <w:szCs w:val="20"/>
              </w:rPr>
              <w:t>% for each additional 30 DAYS</w:t>
            </w:r>
          </w:p>
        </w:tc>
        <w:tc>
          <w:tcPr>
            <w:tcW w:w="2016" w:type="dxa"/>
            <w:tcBorders>
              <w:bottom w:val="double" w:sz="4" w:space="0" w:color="auto"/>
            </w:tcBorders>
            <w:vAlign w:val="bottom"/>
          </w:tcPr>
          <w:p w14:paraId="211973D2" w14:textId="77777777" w:rsidR="000D0169" w:rsidRPr="00CB0E8C" w:rsidRDefault="000D0169" w:rsidP="00776D5D">
            <w:pPr>
              <w:spacing w:after="0" w:line="240" w:lineRule="auto"/>
              <w:ind w:right="-720"/>
              <w:rPr>
                <w:sz w:val="18"/>
                <w:szCs w:val="20"/>
              </w:rPr>
            </w:pPr>
          </w:p>
        </w:tc>
      </w:tr>
      <w:tr w:rsidR="000D0169" w14:paraId="66CE3B74" w14:textId="77777777" w:rsidTr="00776D5D">
        <w:trPr>
          <w:trHeight w:val="450"/>
        </w:trPr>
        <w:tc>
          <w:tcPr>
            <w:tcW w:w="8802" w:type="dxa"/>
            <w:gridSpan w:val="6"/>
            <w:tcBorders>
              <w:top w:val="double" w:sz="4" w:space="0" w:color="auto"/>
              <w:left w:val="double" w:sz="4" w:space="0" w:color="auto"/>
              <w:bottom w:val="double" w:sz="4" w:space="0" w:color="auto"/>
              <w:right w:val="double" w:sz="4" w:space="0" w:color="auto"/>
            </w:tcBorders>
            <w:shd w:val="clear" w:color="auto" w:fill="F2F2F2"/>
            <w:vAlign w:val="center"/>
          </w:tcPr>
          <w:p w14:paraId="1C96D996" w14:textId="77777777" w:rsidR="000D0169" w:rsidRPr="00CB0E8C" w:rsidRDefault="000D0169" w:rsidP="00776D5D">
            <w:pPr>
              <w:spacing w:after="0" w:line="240" w:lineRule="auto"/>
              <w:jc w:val="right"/>
              <w:rPr>
                <w:sz w:val="18"/>
                <w:szCs w:val="20"/>
              </w:rPr>
            </w:pPr>
            <w:r w:rsidRPr="00CB0E8C">
              <w:rPr>
                <w:b/>
                <w:sz w:val="18"/>
                <w:szCs w:val="20"/>
              </w:rPr>
              <w:t>TOTAL AMOUNT DUE</w:t>
            </w:r>
          </w:p>
        </w:tc>
        <w:tc>
          <w:tcPr>
            <w:tcW w:w="2016" w:type="dxa"/>
            <w:tcBorders>
              <w:top w:val="double" w:sz="4" w:space="0" w:color="auto"/>
              <w:left w:val="double" w:sz="4" w:space="0" w:color="auto"/>
              <w:bottom w:val="double" w:sz="4" w:space="0" w:color="auto"/>
              <w:right w:val="double" w:sz="4" w:space="0" w:color="auto"/>
            </w:tcBorders>
            <w:shd w:val="clear" w:color="auto" w:fill="F2F2F2"/>
            <w:vAlign w:val="center"/>
          </w:tcPr>
          <w:p w14:paraId="6225FFAB" w14:textId="77777777" w:rsidR="000D0169" w:rsidRPr="00EC166E" w:rsidRDefault="000D0169" w:rsidP="00776D5D">
            <w:pPr>
              <w:spacing w:after="0" w:line="240" w:lineRule="auto"/>
              <w:ind w:right="134"/>
              <w:rPr>
                <w:b/>
                <w:sz w:val="18"/>
                <w:szCs w:val="20"/>
              </w:rPr>
            </w:pPr>
            <w:r w:rsidRPr="00EC166E">
              <w:rPr>
                <w:b/>
                <w:sz w:val="18"/>
                <w:szCs w:val="20"/>
              </w:rPr>
              <w:t>$</w:t>
            </w:r>
          </w:p>
        </w:tc>
      </w:tr>
    </w:tbl>
    <w:p w14:paraId="10CBC668" w14:textId="77777777" w:rsidR="00654D18" w:rsidRDefault="00091522" w:rsidP="00702260">
      <w:pPr>
        <w:tabs>
          <w:tab w:val="left" w:pos="1440"/>
          <w:tab w:val="left" w:pos="3420"/>
          <w:tab w:val="left" w:pos="4950"/>
          <w:tab w:val="left" w:pos="6570"/>
          <w:tab w:val="left" w:pos="8100"/>
          <w:tab w:val="left" w:pos="9900"/>
        </w:tabs>
        <w:spacing w:after="0" w:line="240" w:lineRule="auto"/>
        <w:ind w:right="-1080"/>
        <w:jc w:val="both"/>
        <w:rPr>
          <w:rFonts w:ascii="Calibri" w:hAnsi="Calibri"/>
          <w:b/>
          <w:sz w:val="4"/>
          <w:szCs w:val="18"/>
        </w:rPr>
      </w:pPr>
      <w:r>
        <w:rPr>
          <w:rFonts w:cs="Arial"/>
          <w:bCs/>
          <w:sz w:val="16"/>
        </w:rPr>
        <w:tab/>
      </w:r>
      <w:r w:rsidR="0094738A">
        <w:rPr>
          <w:rFonts w:cs="Arial"/>
          <w:bCs/>
          <w:sz w:val="16"/>
        </w:rPr>
        <w:t xml:space="preserve">    </w:t>
      </w:r>
      <w:r>
        <w:rPr>
          <w:rFonts w:cs="Arial"/>
          <w:bCs/>
          <w:sz w:val="16"/>
        </w:rPr>
        <w:t>A</w:t>
      </w:r>
      <w:r w:rsidR="00873F67">
        <w:rPr>
          <w:rFonts w:cs="Arial"/>
          <w:bCs/>
          <w:sz w:val="16"/>
        </w:rPr>
        <w:tab/>
        <w:t>B</w:t>
      </w:r>
      <w:r w:rsidR="00873F67">
        <w:rPr>
          <w:rFonts w:cs="Arial"/>
          <w:bCs/>
          <w:sz w:val="16"/>
        </w:rPr>
        <w:tab/>
        <w:t>C</w:t>
      </w:r>
      <w:r w:rsidR="00873F67">
        <w:rPr>
          <w:rFonts w:cs="Arial"/>
          <w:bCs/>
          <w:sz w:val="16"/>
        </w:rPr>
        <w:tab/>
        <w:t>D</w:t>
      </w:r>
      <w:r w:rsidR="00873F67">
        <w:rPr>
          <w:rFonts w:cs="Arial"/>
          <w:bCs/>
          <w:sz w:val="16"/>
        </w:rPr>
        <w:tab/>
        <w:t>E</w:t>
      </w:r>
      <w:r w:rsidR="00702260">
        <w:rPr>
          <w:rFonts w:cs="Arial"/>
          <w:bCs/>
          <w:sz w:val="16"/>
        </w:rPr>
        <w:tab/>
        <w:t>F</w:t>
      </w:r>
    </w:p>
    <w:p w14:paraId="74874185" w14:textId="77777777" w:rsidR="00654D18" w:rsidRDefault="00654D18" w:rsidP="000D0169">
      <w:pPr>
        <w:spacing w:after="0" w:line="240" w:lineRule="auto"/>
        <w:rPr>
          <w:rFonts w:ascii="Calibri" w:hAnsi="Calibri"/>
          <w:b/>
          <w:sz w:val="4"/>
          <w:szCs w:val="18"/>
        </w:rPr>
      </w:pPr>
    </w:p>
    <w:p w14:paraId="03E97EEF" w14:textId="77777777" w:rsidR="00654D18" w:rsidRDefault="00654D18" w:rsidP="000D0169">
      <w:pPr>
        <w:spacing w:after="0" w:line="240" w:lineRule="auto"/>
        <w:rPr>
          <w:rFonts w:ascii="Calibri" w:hAnsi="Calibri"/>
          <w:b/>
          <w:sz w:val="4"/>
          <w:szCs w:val="18"/>
        </w:rPr>
      </w:pPr>
    </w:p>
    <w:p w14:paraId="2FB754CB" w14:textId="77777777" w:rsidR="00702260" w:rsidRDefault="00702260" w:rsidP="000D0169">
      <w:pPr>
        <w:spacing w:after="0" w:line="240" w:lineRule="auto"/>
        <w:rPr>
          <w:rFonts w:ascii="Calibri" w:hAnsi="Calibri"/>
          <w:b/>
          <w:sz w:val="12"/>
          <w:szCs w:val="18"/>
        </w:rPr>
      </w:pPr>
    </w:p>
    <w:p w14:paraId="273CAB8A" w14:textId="243B502D" w:rsidR="00D93213" w:rsidRPr="00101971" w:rsidRDefault="00D23670" w:rsidP="000D0169">
      <w:pPr>
        <w:spacing w:after="0" w:line="240" w:lineRule="auto"/>
        <w:rPr>
          <w:rFonts w:ascii="Calibri" w:hAnsi="Calibri"/>
          <w:b/>
          <w:sz w:val="4"/>
          <w:szCs w:val="18"/>
        </w:rPr>
      </w:pPr>
      <w:r w:rsidRPr="000C1779">
        <w:rPr>
          <w:noProof/>
          <w:sz w:val="14"/>
        </w:rPr>
        <mc:AlternateContent>
          <mc:Choice Requires="wps">
            <w:drawing>
              <wp:anchor distT="0" distB="0" distL="114300" distR="114300" simplePos="0" relativeHeight="251656192" behindDoc="0" locked="1" layoutInCell="1" allowOverlap="1" wp14:anchorId="59414127" wp14:editId="2FCE9BCA">
                <wp:simplePos x="0" y="0"/>
                <wp:positionH relativeFrom="page">
                  <wp:posOffset>726440</wp:posOffset>
                </wp:positionH>
                <wp:positionV relativeFrom="page">
                  <wp:posOffset>1770380</wp:posOffset>
                </wp:positionV>
                <wp:extent cx="3658235" cy="785495"/>
                <wp:effectExtent l="254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4F3A1" w14:textId="77777777" w:rsidR="00EC5CBD" w:rsidRPr="000D0169" w:rsidRDefault="00EC5CBD" w:rsidP="00E07012">
                            <w:pPr>
                              <w:pStyle w:val="NoSpacing"/>
                              <w:tabs>
                                <w:tab w:val="left" w:pos="90"/>
                              </w:tabs>
                              <w:rPr>
                                <w:sz w:val="12"/>
                              </w:rPr>
                            </w:pPr>
                            <w:r w:rsidRPr="000D0169">
                              <w:rPr>
                                <w:sz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14127" id="Text Box 43" o:spid="_x0000_s1028" type="#_x0000_t202" style="position:absolute;margin-left:57.2pt;margin-top:139.4pt;width:288.05pt;height:6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" filled="f" stroked="f">
                <v:textbox>
                  <w:txbxContent>
                    <w:p w14:paraId="5DE4F3A1" w14:textId="77777777" w:rsidR="00EC5CBD" w:rsidRPr="000D0169" w:rsidRDefault="00EC5CBD" w:rsidP="00E07012">
                      <w:pPr>
                        <w:pStyle w:val="NoSpacing"/>
                        <w:tabs>
                          <w:tab w:val="left" w:pos="90"/>
                        </w:tabs>
                        <w:rPr>
                          <w:sz w:val="12"/>
                        </w:rPr>
                      </w:pPr>
                      <w:r w:rsidRPr="000D0169">
                        <w:rPr>
                          <w:sz w:val="12"/>
                        </w:rPr>
                        <w:tab/>
                      </w:r>
                    </w:p>
                  </w:txbxContent>
                </v:textbox>
                <w10:wrap anchorx="page" anchory="page"/>
                <w10:anchorlock/>
              </v:shape>
            </w:pict>
          </mc:Fallback>
        </mc:AlternateContent>
      </w:r>
    </w:p>
    <w:p w14:paraId="5D8DA506" w14:textId="77777777" w:rsidR="00355AAB" w:rsidRPr="00BF18A7" w:rsidRDefault="00355AAB" w:rsidP="00776D5D">
      <w:pPr>
        <w:spacing w:after="0"/>
        <w:ind w:right="-306"/>
        <w:jc w:val="center"/>
        <w:rPr>
          <w:rFonts w:ascii="Calibri" w:hAnsi="Calibri"/>
          <w:b/>
          <w:sz w:val="18"/>
          <w:szCs w:val="18"/>
        </w:rPr>
      </w:pPr>
      <w:r w:rsidRPr="00BF18A7">
        <w:rPr>
          <w:rFonts w:ascii="Calibri" w:hAnsi="Calibri"/>
          <w:b/>
          <w:sz w:val="18"/>
          <w:szCs w:val="18"/>
        </w:rPr>
        <w:t>MAKE CHECKS PAYABLE TO CITY OF MORGANTOWN</w:t>
      </w:r>
    </w:p>
    <w:p w14:paraId="1E00B37E" w14:textId="77777777" w:rsidR="00355AAB" w:rsidRPr="00BF18A7" w:rsidRDefault="00355AAB" w:rsidP="00776D5D">
      <w:pPr>
        <w:spacing w:after="0"/>
        <w:ind w:left="-270" w:right="-306"/>
        <w:jc w:val="center"/>
        <w:rPr>
          <w:rFonts w:ascii="Calibri" w:hAnsi="Calibri"/>
          <w:b/>
          <w:sz w:val="18"/>
          <w:szCs w:val="18"/>
        </w:rPr>
      </w:pPr>
      <w:r w:rsidRPr="00BF18A7">
        <w:rPr>
          <w:rFonts w:ascii="Calibri" w:hAnsi="Calibri"/>
          <w:b/>
          <w:sz w:val="18"/>
          <w:szCs w:val="18"/>
        </w:rPr>
        <w:t xml:space="preserve">REMIT </w:t>
      </w:r>
      <w:r w:rsidR="00BF18A7" w:rsidRPr="00BF18A7">
        <w:rPr>
          <w:rFonts w:ascii="Calibri" w:hAnsi="Calibri"/>
          <w:b/>
          <w:sz w:val="18"/>
          <w:szCs w:val="18"/>
        </w:rPr>
        <w:t xml:space="preserve">FORM </w:t>
      </w:r>
      <w:r w:rsidRPr="00BF18A7">
        <w:rPr>
          <w:rFonts w:ascii="Calibri" w:hAnsi="Calibri"/>
          <w:b/>
          <w:sz w:val="18"/>
          <w:szCs w:val="18"/>
        </w:rPr>
        <w:t>&amp; PAYMENT TO: FINANCE DEPARTMENT 389 SPRUCE ST MORGANTOWN, WV 26505</w:t>
      </w:r>
    </w:p>
    <w:p w14:paraId="1BF2BA39" w14:textId="77777777" w:rsidR="00355AAB" w:rsidRPr="00BF18A7" w:rsidRDefault="00355AAB" w:rsidP="00776D5D">
      <w:pPr>
        <w:ind w:right="-306"/>
        <w:jc w:val="center"/>
        <w:rPr>
          <w:rFonts w:ascii="Calibri" w:hAnsi="Calibri"/>
          <w:b/>
          <w:sz w:val="18"/>
          <w:szCs w:val="18"/>
        </w:rPr>
      </w:pPr>
      <w:r w:rsidRPr="00BF18A7">
        <w:rPr>
          <w:rFonts w:ascii="Calibri" w:hAnsi="Calibri"/>
          <w:b/>
          <w:sz w:val="18"/>
          <w:szCs w:val="18"/>
        </w:rPr>
        <w:t>SEE REVERSE SIDE OF FORM FOR CREDIT CARD PROCESSING</w:t>
      </w:r>
    </w:p>
    <w:p w14:paraId="49DEE131" w14:textId="777AB136" w:rsidR="00493A97" w:rsidRDefault="00D23670" w:rsidP="008044BA">
      <w:pPr>
        <w:rPr>
          <w:sz w:val="14"/>
        </w:rPr>
      </w:pPr>
      <w:r>
        <w:rPr>
          <w:noProof/>
          <w:sz w:val="14"/>
        </w:rPr>
        <mc:AlternateContent>
          <mc:Choice Requires="wps">
            <w:drawing>
              <wp:anchor distT="45720" distB="45720" distL="114300" distR="114300" simplePos="0" relativeHeight="251658240" behindDoc="0" locked="0" layoutInCell="1" allowOverlap="1" wp14:anchorId="376D518E" wp14:editId="49C075F9">
                <wp:simplePos x="0" y="0"/>
                <wp:positionH relativeFrom="column">
                  <wp:posOffset>45085</wp:posOffset>
                </wp:positionH>
                <wp:positionV relativeFrom="page">
                  <wp:posOffset>8314055</wp:posOffset>
                </wp:positionV>
                <wp:extent cx="7032625" cy="1084580"/>
                <wp:effectExtent l="1270" t="0" r="0" b="254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2625" cy="1084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F9D19" w14:textId="77777777" w:rsidR="00355AAB" w:rsidRPr="00C35D31" w:rsidRDefault="00355AAB" w:rsidP="00355AAB">
                            <w:pPr>
                              <w:spacing w:after="0"/>
                              <w:ind w:left="-90" w:right="-28"/>
                              <w:jc w:val="center"/>
                              <w:rPr>
                                <w:rFonts w:ascii="Calibri" w:hAnsi="Calibri"/>
                                <w:b/>
                                <w:szCs w:val="16"/>
                                <w:u w:val="single"/>
                              </w:rPr>
                            </w:pPr>
                            <w:r w:rsidRPr="00C35D31">
                              <w:rPr>
                                <w:rFonts w:ascii="Calibri" w:hAnsi="Calibri"/>
                                <w:b/>
                                <w:szCs w:val="16"/>
                                <w:u w:val="single"/>
                              </w:rPr>
                              <w:t>DECLARATION</w:t>
                            </w:r>
                          </w:p>
                          <w:p w14:paraId="20DABB79" w14:textId="77777777" w:rsidR="00355AAB" w:rsidRPr="00C35D31" w:rsidRDefault="00355AAB" w:rsidP="00AF776B">
                            <w:pPr>
                              <w:spacing w:after="0" w:line="240" w:lineRule="auto"/>
                              <w:ind w:left="-90" w:right="-28"/>
                              <w:rPr>
                                <w:rFonts w:ascii="Calibri" w:hAnsi="Calibri"/>
                                <w:sz w:val="20"/>
                                <w:szCs w:val="16"/>
                              </w:rPr>
                            </w:pPr>
                            <w:r w:rsidRPr="00C35D31">
                              <w:rPr>
                                <w:rFonts w:ascii="Calibri" w:hAnsi="Calibri"/>
                                <w:sz w:val="20"/>
                                <w:szCs w:val="16"/>
                              </w:rPr>
                              <w:t>BY SIGNING BELOW, I ATTEST I HAVE PREPARED THIS MSF REMITTANCE FORM AND IT IS TRUE AND ACCURATE TO THE BEST OF MY ABILITY.  I ALSO UNDERSTAND THIS FORM IS TO BE RETAINED BY THE EMPLOYER.</w:t>
                            </w:r>
                          </w:p>
                          <w:p w14:paraId="0256E04F" w14:textId="77777777" w:rsidR="00355AAB" w:rsidRPr="00355AAB" w:rsidRDefault="00355AAB" w:rsidP="00355AAB">
                            <w:pPr>
                              <w:spacing w:after="0"/>
                              <w:ind w:left="-90" w:right="-28"/>
                              <w:jc w:val="both"/>
                              <w:rPr>
                                <w:rFonts w:ascii="Calibri" w:hAnsi="Calibri"/>
                                <w:sz w:val="16"/>
                                <w:szCs w:val="16"/>
                              </w:rPr>
                            </w:pPr>
                          </w:p>
                          <w:p w14:paraId="59E7F7E3" w14:textId="77777777" w:rsidR="00355AAB" w:rsidRPr="00D93213" w:rsidRDefault="00355AAB" w:rsidP="00355AAB">
                            <w:pPr>
                              <w:spacing w:after="0"/>
                              <w:ind w:left="-90" w:right="-28"/>
                              <w:jc w:val="both"/>
                              <w:rPr>
                                <w:rFonts w:ascii="Calibri" w:hAnsi="Calibri"/>
                                <w:sz w:val="16"/>
                                <w:szCs w:val="16"/>
                              </w:rPr>
                            </w:pPr>
                            <w:r w:rsidRPr="00355AAB">
                              <w:rPr>
                                <w:rFonts w:ascii="Calibri" w:hAnsi="Calibri"/>
                                <w:sz w:val="16"/>
                                <w:szCs w:val="16"/>
                              </w:rPr>
                              <w:t xml:space="preserve"> </w:t>
                            </w:r>
                            <w:r w:rsidRPr="00D93213">
                              <w:rPr>
                                <w:rFonts w:ascii="Calibri" w:hAnsi="Calibri"/>
                                <w:sz w:val="16"/>
                                <w:szCs w:val="16"/>
                              </w:rPr>
                              <w:t>________________________________</w:t>
                            </w:r>
                            <w:r w:rsidR="00D93213" w:rsidRPr="00D93213">
                              <w:rPr>
                                <w:rFonts w:ascii="Calibri" w:hAnsi="Calibri"/>
                                <w:sz w:val="16"/>
                                <w:szCs w:val="16"/>
                              </w:rPr>
                              <w:t>____</w:t>
                            </w:r>
                            <w:r w:rsidRPr="00D93213">
                              <w:rPr>
                                <w:rFonts w:ascii="Calibri" w:hAnsi="Calibri"/>
                                <w:sz w:val="16"/>
                                <w:szCs w:val="16"/>
                              </w:rPr>
                              <w:t>_________      ______________________________________________</w:t>
                            </w:r>
                            <w:r w:rsidRPr="00D93213">
                              <w:rPr>
                                <w:rFonts w:ascii="Calibri" w:hAnsi="Calibri"/>
                                <w:sz w:val="16"/>
                                <w:szCs w:val="16"/>
                              </w:rPr>
                              <w:tab/>
                              <w:t xml:space="preserve">         </w:t>
                            </w:r>
                            <w:r w:rsidR="00702260">
                              <w:rPr>
                                <w:rFonts w:ascii="Calibri" w:hAnsi="Calibri"/>
                                <w:sz w:val="16"/>
                                <w:szCs w:val="16"/>
                              </w:rPr>
                              <w:t xml:space="preserve"> </w:t>
                            </w:r>
                            <w:r w:rsidRPr="00D93213">
                              <w:rPr>
                                <w:rFonts w:ascii="Calibri" w:hAnsi="Calibri"/>
                                <w:sz w:val="16"/>
                                <w:szCs w:val="16"/>
                              </w:rPr>
                              <w:t xml:space="preserve">  ___________________________</w:t>
                            </w:r>
                          </w:p>
                          <w:p w14:paraId="331D9A5B" w14:textId="77777777" w:rsidR="00355AAB" w:rsidRPr="00D93213" w:rsidRDefault="00355AAB" w:rsidP="00355AAB">
                            <w:pPr>
                              <w:tabs>
                                <w:tab w:val="left" w:pos="720"/>
                                <w:tab w:val="left" w:pos="4500"/>
                                <w:tab w:val="left" w:pos="9000"/>
                              </w:tabs>
                              <w:spacing w:after="0"/>
                              <w:rPr>
                                <w:rFonts w:ascii="Calibri" w:hAnsi="Calibri"/>
                                <w:b/>
                                <w:sz w:val="16"/>
                              </w:rPr>
                            </w:pPr>
                            <w:r w:rsidRPr="00D93213">
                              <w:rPr>
                                <w:rFonts w:ascii="Calibri" w:hAnsi="Calibri"/>
                                <w:b/>
                                <w:sz w:val="16"/>
                                <w:szCs w:val="16"/>
                              </w:rPr>
                              <w:tab/>
                            </w:r>
                            <w:r w:rsidR="00D93213" w:rsidRPr="00D93213">
                              <w:rPr>
                                <w:rFonts w:ascii="Calibri" w:hAnsi="Calibri"/>
                                <w:b/>
                                <w:sz w:val="16"/>
                                <w:szCs w:val="16"/>
                              </w:rPr>
                              <w:t xml:space="preserve">   </w:t>
                            </w:r>
                            <w:r w:rsidRPr="00D93213">
                              <w:rPr>
                                <w:rFonts w:ascii="Calibri" w:hAnsi="Calibri"/>
                                <w:b/>
                                <w:sz w:val="16"/>
                                <w:szCs w:val="16"/>
                              </w:rPr>
                              <w:t>SIGNATURE OF PREPARER</w:t>
                            </w:r>
                            <w:r w:rsidRPr="00D93213">
                              <w:rPr>
                                <w:rFonts w:ascii="Calibri" w:hAnsi="Calibri"/>
                                <w:b/>
                                <w:sz w:val="16"/>
                                <w:szCs w:val="16"/>
                              </w:rPr>
                              <w:tab/>
                              <w:t xml:space="preserve">  </w:t>
                            </w:r>
                            <w:r w:rsidR="00D93213" w:rsidRPr="00D93213">
                              <w:rPr>
                                <w:rFonts w:ascii="Calibri" w:hAnsi="Calibri"/>
                                <w:b/>
                                <w:sz w:val="16"/>
                                <w:szCs w:val="16"/>
                              </w:rPr>
                              <w:t xml:space="preserve">      </w:t>
                            </w:r>
                            <w:r w:rsidRPr="00D93213">
                              <w:rPr>
                                <w:rFonts w:ascii="Calibri" w:hAnsi="Calibri"/>
                                <w:b/>
                                <w:sz w:val="16"/>
                                <w:szCs w:val="16"/>
                              </w:rPr>
                              <w:t>TITLE OF PREPARER</w:t>
                            </w:r>
                            <w:r w:rsidRPr="00D93213">
                              <w:rPr>
                                <w:rFonts w:ascii="Calibri" w:hAnsi="Calibri"/>
                                <w:b/>
                                <w:sz w:val="16"/>
                              </w:rPr>
                              <w:tab/>
                            </w:r>
                            <w:r w:rsidR="00702260">
                              <w:rPr>
                                <w:rFonts w:ascii="Calibri" w:hAnsi="Calibri"/>
                                <w:b/>
                                <w:sz w:val="16"/>
                              </w:rPr>
                              <w:t xml:space="preserve">       D</w:t>
                            </w:r>
                            <w:r w:rsidRPr="00D93213">
                              <w:rPr>
                                <w:rFonts w:ascii="Calibri" w:hAnsi="Calibri"/>
                                <w:b/>
                                <w:sz w:val="16"/>
                              </w:rPr>
                              <w: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D518E" id="Text Box 105" o:spid="_x0000_s1029" type="#_x0000_t202" style="position:absolute;margin-left:3.55pt;margin-top:654.65pt;width:553.75pt;height:85.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" stroked="f">
                <v:textbox>
                  <w:txbxContent>
                    <w:p w14:paraId="5D1F9D19" w14:textId="77777777" w:rsidR="00355AAB" w:rsidRPr="00C35D31" w:rsidRDefault="00355AAB" w:rsidP="00355AAB">
                      <w:pPr>
                        <w:spacing w:after="0"/>
                        <w:ind w:left="-90" w:right="-28"/>
                        <w:jc w:val="center"/>
                        <w:rPr>
                          <w:rFonts w:ascii="Calibri" w:hAnsi="Calibri"/>
                          <w:b/>
                          <w:szCs w:val="16"/>
                          <w:u w:val="single"/>
                        </w:rPr>
                      </w:pPr>
                      <w:r w:rsidRPr="00C35D31">
                        <w:rPr>
                          <w:rFonts w:ascii="Calibri" w:hAnsi="Calibri"/>
                          <w:b/>
                          <w:szCs w:val="16"/>
                          <w:u w:val="single"/>
                        </w:rPr>
                        <w:t>DECLARATION</w:t>
                      </w:r>
                    </w:p>
                    <w:p w14:paraId="20DABB79" w14:textId="77777777" w:rsidR="00355AAB" w:rsidRPr="00C35D31" w:rsidRDefault="00355AAB" w:rsidP="00AF776B">
                      <w:pPr>
                        <w:spacing w:after="0" w:line="240" w:lineRule="auto"/>
                        <w:ind w:left="-90" w:right="-28"/>
                        <w:rPr>
                          <w:rFonts w:ascii="Calibri" w:hAnsi="Calibri"/>
                          <w:sz w:val="20"/>
                          <w:szCs w:val="16"/>
                        </w:rPr>
                      </w:pPr>
                      <w:r w:rsidRPr="00C35D31">
                        <w:rPr>
                          <w:rFonts w:ascii="Calibri" w:hAnsi="Calibri"/>
                          <w:sz w:val="20"/>
                          <w:szCs w:val="16"/>
                        </w:rPr>
                        <w:t>BY SIGNING BELOW, I ATTEST I HAVE PREPARED THIS MSF REMITTANCE FORM AND IT IS TRUE AND ACCURATE TO THE BEST OF MY ABILITY.  I ALSO UNDERSTAND THIS FORM IS TO BE RETAINED BY THE EMPLOYER.</w:t>
                      </w:r>
                    </w:p>
                    <w:p w14:paraId="0256E04F" w14:textId="77777777" w:rsidR="00355AAB" w:rsidRPr="00355AAB" w:rsidRDefault="00355AAB" w:rsidP="00355AAB">
                      <w:pPr>
                        <w:spacing w:after="0"/>
                        <w:ind w:left="-90" w:right="-28"/>
                        <w:jc w:val="both"/>
                        <w:rPr>
                          <w:rFonts w:ascii="Calibri" w:hAnsi="Calibri"/>
                          <w:sz w:val="16"/>
                          <w:szCs w:val="16"/>
                        </w:rPr>
                      </w:pPr>
                    </w:p>
                    <w:p w14:paraId="59E7F7E3" w14:textId="77777777" w:rsidR="00355AAB" w:rsidRPr="00D93213" w:rsidRDefault="00355AAB" w:rsidP="00355AAB">
                      <w:pPr>
                        <w:spacing w:after="0"/>
                        <w:ind w:left="-90" w:right="-28"/>
                        <w:jc w:val="both"/>
                        <w:rPr>
                          <w:rFonts w:ascii="Calibri" w:hAnsi="Calibri"/>
                          <w:sz w:val="16"/>
                          <w:szCs w:val="16"/>
                        </w:rPr>
                      </w:pPr>
                      <w:r w:rsidRPr="00355AAB">
                        <w:rPr>
                          <w:rFonts w:ascii="Calibri" w:hAnsi="Calibri"/>
                          <w:sz w:val="16"/>
                          <w:szCs w:val="16"/>
                        </w:rPr>
                        <w:t xml:space="preserve"> </w:t>
                      </w:r>
                      <w:r w:rsidRPr="00D93213">
                        <w:rPr>
                          <w:rFonts w:ascii="Calibri" w:hAnsi="Calibri"/>
                          <w:sz w:val="16"/>
                          <w:szCs w:val="16"/>
                        </w:rPr>
                        <w:t>________________________________</w:t>
                      </w:r>
                      <w:r w:rsidR="00D93213" w:rsidRPr="00D93213">
                        <w:rPr>
                          <w:rFonts w:ascii="Calibri" w:hAnsi="Calibri"/>
                          <w:sz w:val="16"/>
                          <w:szCs w:val="16"/>
                        </w:rPr>
                        <w:t>____</w:t>
                      </w:r>
                      <w:r w:rsidRPr="00D93213">
                        <w:rPr>
                          <w:rFonts w:ascii="Calibri" w:hAnsi="Calibri"/>
                          <w:sz w:val="16"/>
                          <w:szCs w:val="16"/>
                        </w:rPr>
                        <w:t>_________      ______________________________________________</w:t>
                      </w:r>
                      <w:r w:rsidRPr="00D93213">
                        <w:rPr>
                          <w:rFonts w:ascii="Calibri" w:hAnsi="Calibri"/>
                          <w:sz w:val="16"/>
                          <w:szCs w:val="16"/>
                        </w:rPr>
                        <w:tab/>
                        <w:t xml:space="preserve">         </w:t>
                      </w:r>
                      <w:r w:rsidR="00702260">
                        <w:rPr>
                          <w:rFonts w:ascii="Calibri" w:hAnsi="Calibri"/>
                          <w:sz w:val="16"/>
                          <w:szCs w:val="16"/>
                        </w:rPr>
                        <w:t xml:space="preserve"> </w:t>
                      </w:r>
                      <w:r w:rsidRPr="00D93213">
                        <w:rPr>
                          <w:rFonts w:ascii="Calibri" w:hAnsi="Calibri"/>
                          <w:sz w:val="16"/>
                          <w:szCs w:val="16"/>
                        </w:rPr>
                        <w:t xml:space="preserve">  ___________________________</w:t>
                      </w:r>
                    </w:p>
                    <w:p w14:paraId="331D9A5B" w14:textId="77777777" w:rsidR="00355AAB" w:rsidRPr="00D93213" w:rsidRDefault="00355AAB" w:rsidP="00355AAB">
                      <w:pPr>
                        <w:tabs>
                          <w:tab w:val="left" w:pos="720"/>
                          <w:tab w:val="left" w:pos="4500"/>
                          <w:tab w:val="left" w:pos="9000"/>
                        </w:tabs>
                        <w:spacing w:after="0"/>
                        <w:rPr>
                          <w:rFonts w:ascii="Calibri" w:hAnsi="Calibri"/>
                          <w:b/>
                          <w:sz w:val="16"/>
                        </w:rPr>
                      </w:pPr>
                      <w:r w:rsidRPr="00D93213">
                        <w:rPr>
                          <w:rFonts w:ascii="Calibri" w:hAnsi="Calibri"/>
                          <w:b/>
                          <w:sz w:val="16"/>
                          <w:szCs w:val="16"/>
                        </w:rPr>
                        <w:tab/>
                      </w:r>
                      <w:r w:rsidR="00D93213" w:rsidRPr="00D93213">
                        <w:rPr>
                          <w:rFonts w:ascii="Calibri" w:hAnsi="Calibri"/>
                          <w:b/>
                          <w:sz w:val="16"/>
                          <w:szCs w:val="16"/>
                        </w:rPr>
                        <w:t xml:space="preserve">   </w:t>
                      </w:r>
                      <w:r w:rsidRPr="00D93213">
                        <w:rPr>
                          <w:rFonts w:ascii="Calibri" w:hAnsi="Calibri"/>
                          <w:b/>
                          <w:sz w:val="16"/>
                          <w:szCs w:val="16"/>
                        </w:rPr>
                        <w:t>SIGNATURE OF PREPARER</w:t>
                      </w:r>
                      <w:r w:rsidRPr="00D93213">
                        <w:rPr>
                          <w:rFonts w:ascii="Calibri" w:hAnsi="Calibri"/>
                          <w:b/>
                          <w:sz w:val="16"/>
                          <w:szCs w:val="16"/>
                        </w:rPr>
                        <w:tab/>
                        <w:t xml:space="preserve">  </w:t>
                      </w:r>
                      <w:r w:rsidR="00D93213" w:rsidRPr="00D93213">
                        <w:rPr>
                          <w:rFonts w:ascii="Calibri" w:hAnsi="Calibri"/>
                          <w:b/>
                          <w:sz w:val="16"/>
                          <w:szCs w:val="16"/>
                        </w:rPr>
                        <w:t xml:space="preserve">      </w:t>
                      </w:r>
                      <w:r w:rsidRPr="00D93213">
                        <w:rPr>
                          <w:rFonts w:ascii="Calibri" w:hAnsi="Calibri"/>
                          <w:b/>
                          <w:sz w:val="16"/>
                          <w:szCs w:val="16"/>
                        </w:rPr>
                        <w:t>TITLE OF PREPARER</w:t>
                      </w:r>
                      <w:r w:rsidRPr="00D93213">
                        <w:rPr>
                          <w:rFonts w:ascii="Calibri" w:hAnsi="Calibri"/>
                          <w:b/>
                          <w:sz w:val="16"/>
                        </w:rPr>
                        <w:tab/>
                      </w:r>
                      <w:r w:rsidR="00702260">
                        <w:rPr>
                          <w:rFonts w:ascii="Calibri" w:hAnsi="Calibri"/>
                          <w:b/>
                          <w:sz w:val="16"/>
                        </w:rPr>
                        <w:t xml:space="preserve">       D</w:t>
                      </w:r>
                      <w:r w:rsidRPr="00D93213">
                        <w:rPr>
                          <w:rFonts w:ascii="Calibri" w:hAnsi="Calibri"/>
                          <w:b/>
                          <w:sz w:val="16"/>
                        </w:rPr>
                        <w:t>ATE</w:t>
                      </w:r>
                    </w:p>
                  </w:txbxContent>
                </v:textbox>
                <w10:wrap anchory="page"/>
              </v:shape>
            </w:pict>
          </mc:Fallback>
        </mc:AlternateContent>
      </w:r>
    </w:p>
    <w:p w14:paraId="0671EF65" w14:textId="77777777" w:rsidR="00493A97" w:rsidRDefault="00493A97" w:rsidP="008044BA">
      <w:pPr>
        <w:rPr>
          <w:sz w:val="14"/>
        </w:rPr>
      </w:pPr>
    </w:p>
    <w:p w14:paraId="5BF999F5" w14:textId="77777777" w:rsidR="00355AAB" w:rsidRDefault="00355AAB" w:rsidP="008044BA">
      <w:pPr>
        <w:rPr>
          <w:sz w:val="14"/>
        </w:rPr>
      </w:pPr>
    </w:p>
    <w:p w14:paraId="1194228D" w14:textId="77777777" w:rsidR="00892DEE" w:rsidRDefault="00892DEE" w:rsidP="00CD4ABB">
      <w:pPr>
        <w:rPr>
          <w:sz w:val="14"/>
        </w:rPr>
      </w:pPr>
    </w:p>
    <w:p w14:paraId="7AFE26D4" w14:textId="77777777" w:rsidR="00CD4ABB" w:rsidRDefault="00CD4ABB" w:rsidP="00CD4ABB">
      <w:pPr>
        <w:spacing w:after="0"/>
        <w:rPr>
          <w:sz w:val="14"/>
        </w:rPr>
      </w:pPr>
    </w:p>
    <w:p w14:paraId="03248848" w14:textId="77777777" w:rsidR="00776D5D" w:rsidRDefault="00776D5D" w:rsidP="00CD4ABB">
      <w:pPr>
        <w:spacing w:after="0"/>
        <w:rPr>
          <w:sz w:val="14"/>
        </w:rPr>
      </w:pPr>
    </w:p>
    <w:p w14:paraId="2B8CEFF9" w14:textId="77777777" w:rsidR="00776D5D" w:rsidRDefault="00776D5D" w:rsidP="00CD4ABB">
      <w:pPr>
        <w:spacing w:after="0"/>
        <w:rPr>
          <w:sz w:val="14"/>
        </w:rPr>
      </w:pPr>
    </w:p>
    <w:p w14:paraId="58DEF7AD" w14:textId="77777777" w:rsidR="00776D5D" w:rsidRDefault="00776D5D" w:rsidP="00CD4ABB">
      <w:pPr>
        <w:spacing w:after="0"/>
        <w:rPr>
          <w:sz w:val="14"/>
        </w:rPr>
      </w:pPr>
    </w:p>
    <w:p w14:paraId="7CD09EFB" w14:textId="77777777" w:rsidR="00776D5D" w:rsidRDefault="00776D5D" w:rsidP="00CD4ABB">
      <w:pPr>
        <w:spacing w:after="0"/>
        <w:rPr>
          <w:sz w:val="14"/>
        </w:rPr>
      </w:pPr>
    </w:p>
    <w:p w14:paraId="6A6FFC0A" w14:textId="77777777" w:rsidR="00776D5D" w:rsidRDefault="00776D5D" w:rsidP="00CD4ABB">
      <w:pPr>
        <w:spacing w:after="0"/>
        <w:rPr>
          <w:sz w:val="14"/>
        </w:rPr>
      </w:pPr>
    </w:p>
    <w:p w14:paraId="65250B62" w14:textId="46786043" w:rsidR="008044BA" w:rsidRPr="008044BA" w:rsidRDefault="00D23670" w:rsidP="00892DEE">
      <w:pPr>
        <w:ind w:left="90"/>
        <w:rPr>
          <w:sz w:val="14"/>
        </w:rPr>
      </w:pPr>
      <w:r>
        <w:rPr>
          <w:noProof/>
          <w:sz w:val="14"/>
        </w:rPr>
        <mc:AlternateContent>
          <mc:Choice Requires="wps">
            <w:drawing>
              <wp:inline distT="0" distB="0" distL="0" distR="0" wp14:anchorId="77DE8D00" wp14:editId="3826E051">
                <wp:extent cx="7066915" cy="3394075"/>
                <wp:effectExtent l="381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6915" cy="3394075"/>
                        </a:xfrm>
                        <a:prstGeom prst="rect">
                          <a:avLst/>
                        </a:prstGeom>
                        <a:solidFill>
                          <a:srgbClr val="FFFFFF"/>
                        </a:solidFill>
                        <a:ln>
                          <a:noFill/>
                        </a:ln>
                        <a:extLst>
                          <a:ext uri="{91240B29-F687-4F45-9708-019B960494DF}">
                            <a14:hiddenLine xmlns:a14="http://schemas.microsoft.com/office/drawing/2010/main" w="9525">
                              <a:solidFill>
                                <a:srgbClr val="A5A5A5"/>
                              </a:solidFill>
                              <a:miter lim="800000"/>
                              <a:headEnd/>
                              <a:tailEnd/>
                            </a14:hiddenLine>
                          </a:ext>
                        </a:extLst>
                      </wps:spPr>
                      <wps:txbx>
                        <w:txbxContent>
                          <w:p w14:paraId="44BEC3E2" w14:textId="77777777" w:rsidR="00493A97" w:rsidRPr="002930BA" w:rsidRDefault="00091522" w:rsidP="002930BA">
                            <w:pPr>
                              <w:tabs>
                                <w:tab w:val="left" w:pos="8265"/>
                              </w:tabs>
                              <w:ind w:left="-180" w:right="-52"/>
                              <w:jc w:val="center"/>
                              <w:rPr>
                                <w:b/>
                                <w:color w:val="7F7F7F"/>
                                <w:sz w:val="22"/>
                              </w:rPr>
                            </w:pPr>
                            <w:r w:rsidRPr="002930BA">
                              <w:rPr>
                                <w:b/>
                                <w:color w:val="7F7F7F"/>
                                <w:sz w:val="22"/>
                              </w:rPr>
                              <w:t>MUNICIPAL SERVICE FEE INSTRUCTIONS</w:t>
                            </w:r>
                          </w:p>
                          <w:p w14:paraId="656D8965" w14:textId="77777777" w:rsidR="008063A0" w:rsidRDefault="00091522" w:rsidP="008063A0">
                            <w:pPr>
                              <w:tabs>
                                <w:tab w:val="left" w:pos="8265"/>
                              </w:tabs>
                              <w:spacing w:after="0"/>
                              <w:ind w:right="-170"/>
                              <w:rPr>
                                <w:b/>
                                <w:color w:val="7F7F7F"/>
                                <w:sz w:val="18"/>
                              </w:rPr>
                            </w:pPr>
                            <w:r>
                              <w:rPr>
                                <w:b/>
                                <w:color w:val="7F7F7F"/>
                                <w:sz w:val="18"/>
                              </w:rPr>
                              <w:t>To complete this form please record the ending date</w:t>
                            </w:r>
                            <w:r w:rsidR="00892DEE">
                              <w:rPr>
                                <w:b/>
                                <w:color w:val="7F7F7F"/>
                                <w:sz w:val="18"/>
                              </w:rPr>
                              <w:t xml:space="preserve">s for each </w:t>
                            </w:r>
                            <w:r w:rsidR="008063A0">
                              <w:rPr>
                                <w:b/>
                                <w:color w:val="7F7F7F"/>
                                <w:sz w:val="18"/>
                              </w:rPr>
                              <w:t>payroll cycle</w:t>
                            </w:r>
                            <w:r>
                              <w:rPr>
                                <w:b/>
                                <w:color w:val="7F7F7F"/>
                                <w:sz w:val="18"/>
                              </w:rPr>
                              <w:t xml:space="preserve"> in column A.  </w:t>
                            </w:r>
                            <w:r w:rsidR="00246173">
                              <w:rPr>
                                <w:b/>
                                <w:color w:val="7F7F7F"/>
                                <w:sz w:val="18"/>
                              </w:rPr>
                              <w:t xml:space="preserve">The quantities (when applicable) in Columns B &amp; C will be </w:t>
                            </w:r>
                            <w:r w:rsidR="00892DEE">
                              <w:rPr>
                                <w:b/>
                                <w:color w:val="7F7F7F"/>
                                <w:sz w:val="18"/>
                              </w:rPr>
                              <w:t xml:space="preserve">added together and </w:t>
                            </w:r>
                            <w:proofErr w:type="gramStart"/>
                            <w:r w:rsidR="00892DEE">
                              <w:rPr>
                                <w:b/>
                                <w:color w:val="7F7F7F"/>
                                <w:sz w:val="18"/>
                              </w:rPr>
                              <w:t>entered into</w:t>
                            </w:r>
                            <w:proofErr w:type="gramEnd"/>
                            <w:r w:rsidR="00892DEE">
                              <w:rPr>
                                <w:b/>
                                <w:color w:val="7F7F7F"/>
                                <w:sz w:val="18"/>
                              </w:rPr>
                              <w:t xml:space="preserve"> column E.  Multiply the value entered in Column E by </w:t>
                            </w:r>
                            <w:r w:rsidR="00246173">
                              <w:rPr>
                                <w:b/>
                                <w:color w:val="7F7F7F"/>
                                <w:sz w:val="18"/>
                              </w:rPr>
                              <w:t xml:space="preserve">the appropriate rate in the chart below </w:t>
                            </w:r>
                            <w:r w:rsidR="00892DEE">
                              <w:rPr>
                                <w:b/>
                                <w:color w:val="7F7F7F"/>
                                <w:sz w:val="18"/>
                              </w:rPr>
                              <w:t xml:space="preserve">and enter the total fee calculated into </w:t>
                            </w:r>
                            <w:r w:rsidR="00246173">
                              <w:rPr>
                                <w:b/>
                                <w:color w:val="7F7F7F"/>
                                <w:sz w:val="18"/>
                              </w:rPr>
                              <w:t>column F.</w:t>
                            </w:r>
                            <w:r w:rsidR="00892DEE">
                              <w:rPr>
                                <w:b/>
                                <w:color w:val="7F7F7F"/>
                                <w:sz w:val="18"/>
                              </w:rPr>
                              <w:t xml:space="preserve">  </w:t>
                            </w:r>
                            <w:r w:rsidR="00246173">
                              <w:rPr>
                                <w:b/>
                                <w:color w:val="7F7F7F"/>
                                <w:sz w:val="18"/>
                              </w:rPr>
                              <w:t xml:space="preserve"> </w:t>
                            </w:r>
                            <w:r w:rsidR="008063A0">
                              <w:rPr>
                                <w:b/>
                                <w:color w:val="7F7F7F"/>
                                <w:sz w:val="18"/>
                              </w:rPr>
                              <w:br/>
                            </w:r>
                          </w:p>
                          <w:tbl>
                            <w:tblPr>
                              <w:tblW w:w="4570" w:type="dxa"/>
                              <w:tblInd w:w="31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50"/>
                              <w:gridCol w:w="2320"/>
                            </w:tblGrid>
                            <w:tr w:rsidR="008063A0" w:rsidRPr="006A37B0" w14:paraId="076AB726" w14:textId="77777777" w:rsidTr="008063A0">
                              <w:trPr>
                                <w:trHeight w:val="557"/>
                              </w:trPr>
                              <w:tc>
                                <w:tcPr>
                                  <w:tcW w:w="2250" w:type="dxa"/>
                                  <w:tcBorders>
                                    <w:top w:val="single" w:sz="4" w:space="0" w:color="808080"/>
                                    <w:left w:val="single" w:sz="4" w:space="0" w:color="808080"/>
                                    <w:bottom w:val="single" w:sz="4" w:space="0" w:color="808080"/>
                                    <w:right w:val="single" w:sz="4" w:space="0" w:color="808080"/>
                                  </w:tcBorders>
                                  <w:vAlign w:val="center"/>
                                </w:tcPr>
                                <w:p w14:paraId="363CCECB" w14:textId="77777777" w:rsidR="008063A0" w:rsidRPr="00D727A0" w:rsidRDefault="00246173" w:rsidP="008063A0">
                                  <w:pPr>
                                    <w:spacing w:after="0" w:line="240" w:lineRule="auto"/>
                                    <w:jc w:val="center"/>
                                    <w:rPr>
                                      <w:b/>
                                      <w:color w:val="808080"/>
                                      <w:sz w:val="16"/>
                                      <w:szCs w:val="16"/>
                                    </w:rPr>
                                  </w:pPr>
                                  <w:r w:rsidRPr="00D727A0">
                                    <w:rPr>
                                      <w:b/>
                                      <w:color w:val="808080"/>
                                      <w:sz w:val="18"/>
                                    </w:rPr>
                                    <w:t xml:space="preserve">     </w:t>
                                  </w:r>
                                  <w:r w:rsidR="008063A0" w:rsidRPr="00D727A0">
                                    <w:rPr>
                                      <w:b/>
                                      <w:color w:val="808080"/>
                                      <w:sz w:val="16"/>
                                      <w:szCs w:val="16"/>
                                    </w:rPr>
                                    <w:t>PAY PERIOD /</w:t>
                                  </w:r>
                                </w:p>
                                <w:p w14:paraId="55D61930" w14:textId="77777777" w:rsidR="008063A0" w:rsidRPr="00D727A0" w:rsidRDefault="008063A0" w:rsidP="008063A0">
                                  <w:pPr>
                                    <w:spacing w:after="0" w:line="240" w:lineRule="auto"/>
                                    <w:jc w:val="center"/>
                                    <w:rPr>
                                      <w:b/>
                                      <w:color w:val="808080"/>
                                      <w:sz w:val="16"/>
                                      <w:szCs w:val="16"/>
                                    </w:rPr>
                                  </w:pPr>
                                  <w:r w:rsidRPr="00D727A0">
                                    <w:rPr>
                                      <w:b/>
                                      <w:color w:val="808080"/>
                                      <w:sz w:val="16"/>
                                      <w:szCs w:val="16"/>
                                    </w:rPr>
                                    <w:t>WEEK ENDING DATE</w:t>
                                  </w:r>
                                </w:p>
                              </w:tc>
                              <w:tc>
                                <w:tcPr>
                                  <w:tcW w:w="2320" w:type="dxa"/>
                                  <w:tcBorders>
                                    <w:top w:val="single" w:sz="4" w:space="0" w:color="808080"/>
                                    <w:left w:val="single" w:sz="4" w:space="0" w:color="808080"/>
                                    <w:bottom w:val="single" w:sz="4" w:space="0" w:color="808080"/>
                                    <w:right w:val="single" w:sz="4" w:space="0" w:color="808080"/>
                                  </w:tcBorders>
                                  <w:vAlign w:val="center"/>
                                </w:tcPr>
                                <w:p w14:paraId="11911F4E" w14:textId="77777777" w:rsidR="008063A0" w:rsidRPr="00D727A0" w:rsidRDefault="008063A0" w:rsidP="008063A0">
                                  <w:pPr>
                                    <w:spacing w:after="0" w:line="240" w:lineRule="auto"/>
                                    <w:jc w:val="center"/>
                                    <w:rPr>
                                      <w:b/>
                                      <w:color w:val="808080"/>
                                      <w:sz w:val="16"/>
                                      <w:szCs w:val="16"/>
                                    </w:rPr>
                                  </w:pPr>
                                  <w:r w:rsidRPr="00D727A0">
                                    <w:rPr>
                                      <w:b/>
                                      <w:color w:val="808080"/>
                                      <w:sz w:val="16"/>
                                      <w:szCs w:val="16"/>
                                    </w:rPr>
                                    <w:t>AMOUNT PER EMPLOYEE</w:t>
                                  </w:r>
                                </w:p>
                              </w:tc>
                            </w:tr>
                            <w:tr w:rsidR="008063A0" w:rsidRPr="006A37B0" w14:paraId="5A0149DD"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2400EF0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WEEKLY</w:t>
                                  </w:r>
                                </w:p>
                              </w:tc>
                              <w:tc>
                                <w:tcPr>
                                  <w:tcW w:w="2320" w:type="dxa"/>
                                  <w:tcBorders>
                                    <w:top w:val="single" w:sz="4" w:space="0" w:color="808080"/>
                                    <w:left w:val="single" w:sz="4" w:space="0" w:color="808080"/>
                                    <w:bottom w:val="single" w:sz="4" w:space="0" w:color="808080"/>
                                    <w:right w:val="single" w:sz="4" w:space="0" w:color="808080"/>
                                  </w:tcBorders>
                                  <w:vAlign w:val="center"/>
                                </w:tcPr>
                                <w:p w14:paraId="52DF425A"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3.00</w:t>
                                  </w:r>
                                </w:p>
                              </w:tc>
                            </w:tr>
                            <w:tr w:rsidR="008063A0" w:rsidRPr="006A37B0" w14:paraId="4681F43B"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7E7B94F3" w14:textId="77777777" w:rsidR="008063A0" w:rsidRPr="00D727A0" w:rsidRDefault="008063A0" w:rsidP="008063A0">
                                  <w:pPr>
                                    <w:spacing w:after="0" w:line="240" w:lineRule="auto"/>
                                    <w:jc w:val="center"/>
                                    <w:rPr>
                                      <w:color w:val="808080"/>
                                      <w:sz w:val="16"/>
                                      <w:szCs w:val="16"/>
                                    </w:rPr>
                                  </w:pPr>
                                  <w:r w:rsidRPr="00D727A0">
                                    <w:rPr>
                                      <w:color w:val="808080"/>
                                      <w:sz w:val="16"/>
                                      <w:szCs w:val="16"/>
                                    </w:rPr>
                                    <w:t>BI-WEEKLY</w:t>
                                  </w:r>
                                </w:p>
                              </w:tc>
                              <w:tc>
                                <w:tcPr>
                                  <w:tcW w:w="2320" w:type="dxa"/>
                                  <w:tcBorders>
                                    <w:top w:val="single" w:sz="4" w:space="0" w:color="808080"/>
                                    <w:left w:val="single" w:sz="4" w:space="0" w:color="808080"/>
                                    <w:bottom w:val="single" w:sz="4" w:space="0" w:color="808080"/>
                                    <w:right w:val="single" w:sz="4" w:space="0" w:color="808080"/>
                                  </w:tcBorders>
                                  <w:vAlign w:val="center"/>
                                </w:tcPr>
                                <w:p w14:paraId="660E1D2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6.00</w:t>
                                  </w:r>
                                </w:p>
                              </w:tc>
                            </w:tr>
                            <w:tr w:rsidR="008063A0" w:rsidRPr="006A37B0" w14:paraId="405967E1"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02834DB5" w14:textId="77777777" w:rsidR="008063A0" w:rsidRPr="00D727A0" w:rsidRDefault="008063A0" w:rsidP="008063A0">
                                  <w:pPr>
                                    <w:spacing w:after="0" w:line="240" w:lineRule="auto"/>
                                    <w:jc w:val="center"/>
                                    <w:rPr>
                                      <w:color w:val="808080"/>
                                      <w:sz w:val="16"/>
                                      <w:szCs w:val="16"/>
                                    </w:rPr>
                                  </w:pPr>
                                  <w:r w:rsidRPr="00D727A0">
                                    <w:rPr>
                                      <w:color w:val="808080"/>
                                      <w:sz w:val="16"/>
                                      <w:szCs w:val="16"/>
                                    </w:rPr>
                                    <w:t>SEMI-MONTHLY</w:t>
                                  </w:r>
                                </w:p>
                              </w:tc>
                              <w:tc>
                                <w:tcPr>
                                  <w:tcW w:w="2320" w:type="dxa"/>
                                  <w:tcBorders>
                                    <w:top w:val="single" w:sz="4" w:space="0" w:color="808080"/>
                                    <w:left w:val="single" w:sz="4" w:space="0" w:color="808080"/>
                                    <w:bottom w:val="single" w:sz="4" w:space="0" w:color="808080"/>
                                    <w:right w:val="single" w:sz="4" w:space="0" w:color="808080"/>
                                  </w:tcBorders>
                                  <w:vAlign w:val="center"/>
                                </w:tcPr>
                                <w:p w14:paraId="0248DD2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6.50</w:t>
                                  </w:r>
                                </w:p>
                              </w:tc>
                            </w:tr>
                            <w:tr w:rsidR="008063A0" w:rsidRPr="006A37B0" w14:paraId="0658F51A"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40F3087D" w14:textId="77777777" w:rsidR="008063A0" w:rsidRPr="00D727A0" w:rsidRDefault="008063A0" w:rsidP="008063A0">
                                  <w:pPr>
                                    <w:spacing w:after="0" w:line="240" w:lineRule="auto"/>
                                    <w:jc w:val="center"/>
                                    <w:rPr>
                                      <w:color w:val="808080"/>
                                      <w:sz w:val="16"/>
                                      <w:szCs w:val="16"/>
                                    </w:rPr>
                                  </w:pPr>
                                  <w:r w:rsidRPr="00D727A0">
                                    <w:rPr>
                                      <w:color w:val="808080"/>
                                      <w:sz w:val="16"/>
                                      <w:szCs w:val="16"/>
                                    </w:rPr>
                                    <w:t>MONTHLY</w:t>
                                  </w:r>
                                </w:p>
                              </w:tc>
                              <w:tc>
                                <w:tcPr>
                                  <w:tcW w:w="2320" w:type="dxa"/>
                                  <w:tcBorders>
                                    <w:top w:val="single" w:sz="4" w:space="0" w:color="808080"/>
                                    <w:left w:val="single" w:sz="4" w:space="0" w:color="808080"/>
                                    <w:bottom w:val="single" w:sz="4" w:space="0" w:color="808080"/>
                                    <w:right w:val="single" w:sz="4" w:space="0" w:color="808080"/>
                                  </w:tcBorders>
                                  <w:vAlign w:val="center"/>
                                </w:tcPr>
                                <w:p w14:paraId="469968DE"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$ 13.00</w:t>
                                  </w:r>
                                </w:p>
                              </w:tc>
                            </w:tr>
                            <w:tr w:rsidR="008063A0" w:rsidRPr="006A37B0" w14:paraId="42237B95"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1DBFA1DE" w14:textId="77777777" w:rsidR="008063A0" w:rsidRPr="00D727A0" w:rsidRDefault="008063A0" w:rsidP="008063A0">
                                  <w:pPr>
                                    <w:spacing w:after="0" w:line="240" w:lineRule="auto"/>
                                    <w:jc w:val="center"/>
                                    <w:rPr>
                                      <w:color w:val="808080"/>
                                      <w:sz w:val="16"/>
                                      <w:szCs w:val="16"/>
                                    </w:rPr>
                                  </w:pPr>
                                  <w:r w:rsidRPr="00D727A0">
                                    <w:rPr>
                                      <w:color w:val="808080"/>
                                      <w:sz w:val="16"/>
                                      <w:szCs w:val="16"/>
                                    </w:rPr>
                                    <w:t>QUARTERLY</w:t>
                                  </w:r>
                                </w:p>
                              </w:tc>
                              <w:tc>
                                <w:tcPr>
                                  <w:tcW w:w="2320" w:type="dxa"/>
                                  <w:tcBorders>
                                    <w:top w:val="single" w:sz="4" w:space="0" w:color="808080"/>
                                    <w:left w:val="single" w:sz="4" w:space="0" w:color="808080"/>
                                    <w:bottom w:val="single" w:sz="4" w:space="0" w:color="808080"/>
                                    <w:right w:val="single" w:sz="4" w:space="0" w:color="808080"/>
                                  </w:tcBorders>
                                  <w:vAlign w:val="center"/>
                                </w:tcPr>
                                <w:p w14:paraId="5BB176B2"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$ 39.00</w:t>
                                  </w:r>
                                </w:p>
                              </w:tc>
                            </w:tr>
                          </w:tbl>
                          <w:p w14:paraId="6648D2B3" w14:textId="77777777" w:rsidR="008063A0" w:rsidRPr="00D727A0" w:rsidRDefault="008063A0" w:rsidP="00246173">
                            <w:pPr>
                              <w:tabs>
                                <w:tab w:val="left" w:pos="8265"/>
                              </w:tabs>
                              <w:spacing w:after="0" w:line="360" w:lineRule="auto"/>
                              <w:rPr>
                                <w:b/>
                                <w:color w:val="808080"/>
                                <w:sz w:val="18"/>
                              </w:rPr>
                            </w:pPr>
                          </w:p>
                          <w:p w14:paraId="12C8197C" w14:textId="77777777" w:rsidR="00246173" w:rsidRPr="000D2024" w:rsidRDefault="00246173" w:rsidP="000D2024">
                            <w:pPr>
                              <w:tabs>
                                <w:tab w:val="left" w:pos="8265"/>
                              </w:tabs>
                              <w:spacing w:after="0"/>
                              <w:rPr>
                                <w:b/>
                                <w:color w:val="7F7F7F"/>
                                <w:sz w:val="18"/>
                              </w:rPr>
                            </w:pPr>
                            <w:r w:rsidRPr="00D727A0">
                              <w:rPr>
                                <w:b/>
                                <w:color w:val="808080"/>
                                <w:sz w:val="18"/>
                              </w:rPr>
                              <w:t>At the end of the</w:t>
                            </w:r>
                            <w:r w:rsidRPr="000D2024">
                              <w:rPr>
                                <w:b/>
                                <w:color w:val="7F7F7F"/>
                                <w:sz w:val="18"/>
                              </w:rPr>
                              <w:t xml:space="preserve"> quarter, add Column F lines 1 through 13 to calculate the total fee due.  This amount will be remitted to the City of Morgantown for the appropriate reporting period.  If submitted after the stated due date, add the appropriate penalty to the total fee due to calculate the new total amount due.</w:t>
                            </w:r>
                            <w:r w:rsidR="008063A0" w:rsidRPr="000D2024">
                              <w:rPr>
                                <w:b/>
                                <w:color w:val="7F7F7F"/>
                                <w:sz w:val="18"/>
                              </w:rPr>
                              <w:t xml:space="preserve">  </w:t>
                            </w:r>
                            <w:r w:rsidR="000D2024" w:rsidRPr="000D2024">
                              <w:rPr>
                                <w:b/>
                                <w:color w:val="7F7F7F"/>
                                <w:sz w:val="18"/>
                              </w:rPr>
                              <w:t>Please record the number of waivers provided by employees in Column D for eac</w:t>
                            </w:r>
                            <w:r w:rsidR="000D2024">
                              <w:rPr>
                                <w:b/>
                                <w:color w:val="7F7F7F"/>
                                <w:sz w:val="18"/>
                              </w:rPr>
                              <w:t xml:space="preserve">h pay cycle (if applicable); </w:t>
                            </w:r>
                            <w:r w:rsidR="000D2024" w:rsidRPr="000D2024">
                              <w:rPr>
                                <w:b/>
                                <w:color w:val="7F7F7F"/>
                                <w:sz w:val="18"/>
                              </w:rPr>
                              <w:t>waivers must be kept on file by the employer.</w:t>
                            </w:r>
                            <w:r w:rsidRPr="000D2024">
                              <w:rPr>
                                <w:b/>
                                <w:color w:val="7F7F7F"/>
                                <w:sz w:val="18"/>
                              </w:rPr>
                              <w:t xml:space="preserve">   </w:t>
                            </w:r>
                          </w:p>
                          <w:p w14:paraId="21867893" w14:textId="77777777" w:rsidR="00892DEE" w:rsidRDefault="00892DEE" w:rsidP="000D2024">
                            <w:pPr>
                              <w:tabs>
                                <w:tab w:val="left" w:pos="8265"/>
                              </w:tabs>
                              <w:spacing w:after="0"/>
                              <w:rPr>
                                <w:b/>
                                <w:color w:val="7F7F7F"/>
                                <w:sz w:val="18"/>
                              </w:rPr>
                            </w:pPr>
                          </w:p>
                          <w:p w14:paraId="3ECC60AA" w14:textId="123BAAF0" w:rsidR="00493A97" w:rsidRPr="000D2024" w:rsidRDefault="00246173" w:rsidP="000D2024">
                            <w:pPr>
                              <w:tabs>
                                <w:tab w:val="left" w:pos="8265"/>
                              </w:tabs>
                              <w:spacing w:after="0"/>
                              <w:rPr>
                                <w:b/>
                                <w:color w:val="7F7F7F"/>
                                <w:sz w:val="18"/>
                              </w:rPr>
                            </w:pPr>
                            <w:r w:rsidRPr="000D2024">
                              <w:rPr>
                                <w:b/>
                                <w:color w:val="7F7F7F"/>
                                <w:sz w:val="18"/>
                              </w:rPr>
                              <w:t xml:space="preserve">For additional information please contact the Finance Department at (304) 284-7417 or email </w:t>
                            </w:r>
                            <w:r w:rsidR="00DC4EBD">
                              <w:rPr>
                                <w:b/>
                                <w:color w:val="7F7F7F"/>
                                <w:sz w:val="18"/>
                              </w:rPr>
                              <w:t>ntennant</w:t>
                            </w:r>
                            <w:r w:rsidRPr="000D2024">
                              <w:rPr>
                                <w:b/>
                                <w:color w:val="7F7F7F"/>
                                <w:sz w:val="18"/>
                              </w:rPr>
                              <w:t>@morgantownwv.gov.</w:t>
                            </w:r>
                          </w:p>
                          <w:p w14:paraId="41A53B9D" w14:textId="77777777" w:rsidR="00493A97" w:rsidRDefault="00493A97" w:rsidP="00493A97"/>
                        </w:txbxContent>
                      </wps:txbx>
                      <wps:bodyPr rot="0" vert="horz" wrap="square" lIns="91440" tIns="45720" rIns="91440" bIns="45720" anchor="t" anchorCtr="0" upright="1">
                        <a:noAutofit/>
                      </wps:bodyPr>
                    </wps:wsp>
                  </a:graphicData>
                </a:graphic>
              </wp:inline>
            </w:drawing>
          </mc:Choice>
          <mc:Fallback>
            <w:pict>
              <v:shape w14:anchorId="77DE8D00" id="Text Box 2" o:spid="_x0000_s1030" type="#_x0000_t202" style="width:556.45pt;height:2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" stroked="f" strokecolor="#a5a5a5">
                <v:textbox>
                  <w:txbxContent>
                    <w:p w14:paraId="44BEC3E2" w14:textId="77777777" w:rsidR="00493A97" w:rsidRPr="002930BA" w:rsidRDefault="00091522" w:rsidP="002930BA">
                      <w:pPr>
                        <w:tabs>
                          <w:tab w:val="left" w:pos="8265"/>
                        </w:tabs>
                        <w:ind w:left="-180" w:right="-52"/>
                        <w:jc w:val="center"/>
                        <w:rPr>
                          <w:b/>
                          <w:color w:val="7F7F7F"/>
                          <w:sz w:val="22"/>
                        </w:rPr>
                      </w:pPr>
                      <w:r w:rsidRPr="002930BA">
                        <w:rPr>
                          <w:b/>
                          <w:color w:val="7F7F7F"/>
                          <w:sz w:val="22"/>
                        </w:rPr>
                        <w:t>MUNICIPAL SERVICE FEE INSTRUCTIONS</w:t>
                      </w:r>
                    </w:p>
                    <w:p w14:paraId="656D8965" w14:textId="77777777" w:rsidR="008063A0" w:rsidRDefault="00091522" w:rsidP="008063A0">
                      <w:pPr>
                        <w:tabs>
                          <w:tab w:val="left" w:pos="8265"/>
                        </w:tabs>
                        <w:spacing w:after="0"/>
                        <w:ind w:right="-170"/>
                        <w:rPr>
                          <w:b/>
                          <w:color w:val="7F7F7F"/>
                          <w:sz w:val="18"/>
                        </w:rPr>
                      </w:pPr>
                      <w:r>
                        <w:rPr>
                          <w:b/>
                          <w:color w:val="7F7F7F"/>
                          <w:sz w:val="18"/>
                        </w:rPr>
                        <w:t>To complete this form please record the ending date</w:t>
                      </w:r>
                      <w:r w:rsidR="00892DEE">
                        <w:rPr>
                          <w:b/>
                          <w:color w:val="7F7F7F"/>
                          <w:sz w:val="18"/>
                        </w:rPr>
                        <w:t xml:space="preserve">s for each </w:t>
                      </w:r>
                      <w:r w:rsidR="008063A0">
                        <w:rPr>
                          <w:b/>
                          <w:color w:val="7F7F7F"/>
                          <w:sz w:val="18"/>
                        </w:rPr>
                        <w:t>payroll cycle</w:t>
                      </w:r>
                      <w:r>
                        <w:rPr>
                          <w:b/>
                          <w:color w:val="7F7F7F"/>
                          <w:sz w:val="18"/>
                        </w:rPr>
                        <w:t xml:space="preserve"> in column A.  </w:t>
                      </w:r>
                      <w:r w:rsidR="00246173">
                        <w:rPr>
                          <w:b/>
                          <w:color w:val="7F7F7F"/>
                          <w:sz w:val="18"/>
                        </w:rPr>
                        <w:t xml:space="preserve">The quantities (when applicable) in Columns B &amp; C will be </w:t>
                      </w:r>
                      <w:r w:rsidR="00892DEE">
                        <w:rPr>
                          <w:b/>
                          <w:color w:val="7F7F7F"/>
                          <w:sz w:val="18"/>
                        </w:rPr>
                        <w:t xml:space="preserve">added together and </w:t>
                      </w:r>
                      <w:proofErr w:type="gramStart"/>
                      <w:r w:rsidR="00892DEE">
                        <w:rPr>
                          <w:b/>
                          <w:color w:val="7F7F7F"/>
                          <w:sz w:val="18"/>
                        </w:rPr>
                        <w:t>entered into</w:t>
                      </w:r>
                      <w:proofErr w:type="gramEnd"/>
                      <w:r w:rsidR="00892DEE">
                        <w:rPr>
                          <w:b/>
                          <w:color w:val="7F7F7F"/>
                          <w:sz w:val="18"/>
                        </w:rPr>
                        <w:t xml:space="preserve"> column E.  Multiply the value entered in Column E by </w:t>
                      </w:r>
                      <w:r w:rsidR="00246173">
                        <w:rPr>
                          <w:b/>
                          <w:color w:val="7F7F7F"/>
                          <w:sz w:val="18"/>
                        </w:rPr>
                        <w:t xml:space="preserve">the appropriate rate in the chart below </w:t>
                      </w:r>
                      <w:r w:rsidR="00892DEE">
                        <w:rPr>
                          <w:b/>
                          <w:color w:val="7F7F7F"/>
                          <w:sz w:val="18"/>
                        </w:rPr>
                        <w:t xml:space="preserve">and enter the total fee calculated into </w:t>
                      </w:r>
                      <w:r w:rsidR="00246173">
                        <w:rPr>
                          <w:b/>
                          <w:color w:val="7F7F7F"/>
                          <w:sz w:val="18"/>
                        </w:rPr>
                        <w:t>column F.</w:t>
                      </w:r>
                      <w:r w:rsidR="00892DEE">
                        <w:rPr>
                          <w:b/>
                          <w:color w:val="7F7F7F"/>
                          <w:sz w:val="18"/>
                        </w:rPr>
                        <w:t xml:space="preserve">  </w:t>
                      </w:r>
                      <w:r w:rsidR="00246173">
                        <w:rPr>
                          <w:b/>
                          <w:color w:val="7F7F7F"/>
                          <w:sz w:val="18"/>
                        </w:rPr>
                        <w:t xml:space="preserve"> </w:t>
                      </w:r>
                      <w:r w:rsidR="008063A0">
                        <w:rPr>
                          <w:b/>
                          <w:color w:val="7F7F7F"/>
                          <w:sz w:val="18"/>
                        </w:rPr>
                        <w:br/>
                      </w:r>
                    </w:p>
                    <w:tbl>
                      <w:tblPr>
                        <w:tblW w:w="4570" w:type="dxa"/>
                        <w:tblInd w:w="31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50"/>
                        <w:gridCol w:w="2320"/>
                      </w:tblGrid>
                      <w:tr w:rsidR="008063A0" w:rsidRPr="006A37B0" w14:paraId="076AB726" w14:textId="77777777" w:rsidTr="008063A0">
                        <w:trPr>
                          <w:trHeight w:val="557"/>
                        </w:trPr>
                        <w:tc>
                          <w:tcPr>
                            <w:tcW w:w="2250" w:type="dxa"/>
                            <w:tcBorders>
                              <w:top w:val="single" w:sz="4" w:space="0" w:color="808080"/>
                              <w:left w:val="single" w:sz="4" w:space="0" w:color="808080"/>
                              <w:bottom w:val="single" w:sz="4" w:space="0" w:color="808080"/>
                              <w:right w:val="single" w:sz="4" w:space="0" w:color="808080"/>
                            </w:tcBorders>
                            <w:vAlign w:val="center"/>
                          </w:tcPr>
                          <w:p w14:paraId="363CCECB" w14:textId="77777777" w:rsidR="008063A0" w:rsidRPr="00D727A0" w:rsidRDefault="00246173" w:rsidP="008063A0">
                            <w:pPr>
                              <w:spacing w:after="0" w:line="240" w:lineRule="auto"/>
                              <w:jc w:val="center"/>
                              <w:rPr>
                                <w:b/>
                                <w:color w:val="808080"/>
                                <w:sz w:val="16"/>
                                <w:szCs w:val="16"/>
                              </w:rPr>
                            </w:pPr>
                            <w:r w:rsidRPr="00D727A0">
                              <w:rPr>
                                <w:b/>
                                <w:color w:val="808080"/>
                                <w:sz w:val="18"/>
                              </w:rPr>
                              <w:t xml:space="preserve">     </w:t>
                            </w:r>
                            <w:r w:rsidR="008063A0" w:rsidRPr="00D727A0">
                              <w:rPr>
                                <w:b/>
                                <w:color w:val="808080"/>
                                <w:sz w:val="16"/>
                                <w:szCs w:val="16"/>
                              </w:rPr>
                              <w:t>PAY PERIOD /</w:t>
                            </w:r>
                          </w:p>
                          <w:p w14:paraId="55D61930" w14:textId="77777777" w:rsidR="008063A0" w:rsidRPr="00D727A0" w:rsidRDefault="008063A0" w:rsidP="008063A0">
                            <w:pPr>
                              <w:spacing w:after="0" w:line="240" w:lineRule="auto"/>
                              <w:jc w:val="center"/>
                              <w:rPr>
                                <w:b/>
                                <w:color w:val="808080"/>
                                <w:sz w:val="16"/>
                                <w:szCs w:val="16"/>
                              </w:rPr>
                            </w:pPr>
                            <w:r w:rsidRPr="00D727A0">
                              <w:rPr>
                                <w:b/>
                                <w:color w:val="808080"/>
                                <w:sz w:val="16"/>
                                <w:szCs w:val="16"/>
                              </w:rPr>
                              <w:t>WEEK ENDING DATE</w:t>
                            </w:r>
                          </w:p>
                        </w:tc>
                        <w:tc>
                          <w:tcPr>
                            <w:tcW w:w="2320" w:type="dxa"/>
                            <w:tcBorders>
                              <w:top w:val="single" w:sz="4" w:space="0" w:color="808080"/>
                              <w:left w:val="single" w:sz="4" w:space="0" w:color="808080"/>
                              <w:bottom w:val="single" w:sz="4" w:space="0" w:color="808080"/>
                              <w:right w:val="single" w:sz="4" w:space="0" w:color="808080"/>
                            </w:tcBorders>
                            <w:vAlign w:val="center"/>
                          </w:tcPr>
                          <w:p w14:paraId="11911F4E" w14:textId="77777777" w:rsidR="008063A0" w:rsidRPr="00D727A0" w:rsidRDefault="008063A0" w:rsidP="008063A0">
                            <w:pPr>
                              <w:spacing w:after="0" w:line="240" w:lineRule="auto"/>
                              <w:jc w:val="center"/>
                              <w:rPr>
                                <w:b/>
                                <w:color w:val="808080"/>
                                <w:sz w:val="16"/>
                                <w:szCs w:val="16"/>
                              </w:rPr>
                            </w:pPr>
                            <w:r w:rsidRPr="00D727A0">
                              <w:rPr>
                                <w:b/>
                                <w:color w:val="808080"/>
                                <w:sz w:val="16"/>
                                <w:szCs w:val="16"/>
                              </w:rPr>
                              <w:t>AMOUNT PER EMPLOYEE</w:t>
                            </w:r>
                          </w:p>
                        </w:tc>
                      </w:tr>
                      <w:tr w:rsidR="008063A0" w:rsidRPr="006A37B0" w14:paraId="5A0149DD"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2400EF0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WEEKLY</w:t>
                            </w:r>
                          </w:p>
                        </w:tc>
                        <w:tc>
                          <w:tcPr>
                            <w:tcW w:w="2320" w:type="dxa"/>
                            <w:tcBorders>
                              <w:top w:val="single" w:sz="4" w:space="0" w:color="808080"/>
                              <w:left w:val="single" w:sz="4" w:space="0" w:color="808080"/>
                              <w:bottom w:val="single" w:sz="4" w:space="0" w:color="808080"/>
                              <w:right w:val="single" w:sz="4" w:space="0" w:color="808080"/>
                            </w:tcBorders>
                            <w:vAlign w:val="center"/>
                          </w:tcPr>
                          <w:p w14:paraId="52DF425A"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3.00</w:t>
                            </w:r>
                          </w:p>
                        </w:tc>
                      </w:tr>
                      <w:tr w:rsidR="008063A0" w:rsidRPr="006A37B0" w14:paraId="4681F43B"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7E7B94F3" w14:textId="77777777" w:rsidR="008063A0" w:rsidRPr="00D727A0" w:rsidRDefault="008063A0" w:rsidP="008063A0">
                            <w:pPr>
                              <w:spacing w:after="0" w:line="240" w:lineRule="auto"/>
                              <w:jc w:val="center"/>
                              <w:rPr>
                                <w:color w:val="808080"/>
                                <w:sz w:val="16"/>
                                <w:szCs w:val="16"/>
                              </w:rPr>
                            </w:pPr>
                            <w:r w:rsidRPr="00D727A0">
                              <w:rPr>
                                <w:color w:val="808080"/>
                                <w:sz w:val="16"/>
                                <w:szCs w:val="16"/>
                              </w:rPr>
                              <w:t>BI-WEEKLY</w:t>
                            </w:r>
                          </w:p>
                        </w:tc>
                        <w:tc>
                          <w:tcPr>
                            <w:tcW w:w="2320" w:type="dxa"/>
                            <w:tcBorders>
                              <w:top w:val="single" w:sz="4" w:space="0" w:color="808080"/>
                              <w:left w:val="single" w:sz="4" w:space="0" w:color="808080"/>
                              <w:bottom w:val="single" w:sz="4" w:space="0" w:color="808080"/>
                              <w:right w:val="single" w:sz="4" w:space="0" w:color="808080"/>
                            </w:tcBorders>
                            <w:vAlign w:val="center"/>
                          </w:tcPr>
                          <w:p w14:paraId="660E1D2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6.00</w:t>
                            </w:r>
                          </w:p>
                        </w:tc>
                      </w:tr>
                      <w:tr w:rsidR="008063A0" w:rsidRPr="006A37B0" w14:paraId="405967E1"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02834DB5" w14:textId="77777777" w:rsidR="008063A0" w:rsidRPr="00D727A0" w:rsidRDefault="008063A0" w:rsidP="008063A0">
                            <w:pPr>
                              <w:spacing w:after="0" w:line="240" w:lineRule="auto"/>
                              <w:jc w:val="center"/>
                              <w:rPr>
                                <w:color w:val="808080"/>
                                <w:sz w:val="16"/>
                                <w:szCs w:val="16"/>
                              </w:rPr>
                            </w:pPr>
                            <w:r w:rsidRPr="00D727A0">
                              <w:rPr>
                                <w:color w:val="808080"/>
                                <w:sz w:val="16"/>
                                <w:szCs w:val="16"/>
                              </w:rPr>
                              <w:t>SEMI-MONTHLY</w:t>
                            </w:r>
                          </w:p>
                        </w:tc>
                        <w:tc>
                          <w:tcPr>
                            <w:tcW w:w="2320" w:type="dxa"/>
                            <w:tcBorders>
                              <w:top w:val="single" w:sz="4" w:space="0" w:color="808080"/>
                              <w:left w:val="single" w:sz="4" w:space="0" w:color="808080"/>
                              <w:bottom w:val="single" w:sz="4" w:space="0" w:color="808080"/>
                              <w:right w:val="single" w:sz="4" w:space="0" w:color="808080"/>
                            </w:tcBorders>
                            <w:vAlign w:val="center"/>
                          </w:tcPr>
                          <w:p w14:paraId="0248DD2B"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6.50</w:t>
                            </w:r>
                          </w:p>
                        </w:tc>
                      </w:tr>
                      <w:tr w:rsidR="008063A0" w:rsidRPr="006A37B0" w14:paraId="0658F51A"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40F3087D" w14:textId="77777777" w:rsidR="008063A0" w:rsidRPr="00D727A0" w:rsidRDefault="008063A0" w:rsidP="008063A0">
                            <w:pPr>
                              <w:spacing w:after="0" w:line="240" w:lineRule="auto"/>
                              <w:jc w:val="center"/>
                              <w:rPr>
                                <w:color w:val="808080"/>
                                <w:sz w:val="16"/>
                                <w:szCs w:val="16"/>
                              </w:rPr>
                            </w:pPr>
                            <w:r w:rsidRPr="00D727A0">
                              <w:rPr>
                                <w:color w:val="808080"/>
                                <w:sz w:val="16"/>
                                <w:szCs w:val="16"/>
                              </w:rPr>
                              <w:t>MONTHLY</w:t>
                            </w:r>
                          </w:p>
                        </w:tc>
                        <w:tc>
                          <w:tcPr>
                            <w:tcW w:w="2320" w:type="dxa"/>
                            <w:tcBorders>
                              <w:top w:val="single" w:sz="4" w:space="0" w:color="808080"/>
                              <w:left w:val="single" w:sz="4" w:space="0" w:color="808080"/>
                              <w:bottom w:val="single" w:sz="4" w:space="0" w:color="808080"/>
                              <w:right w:val="single" w:sz="4" w:space="0" w:color="808080"/>
                            </w:tcBorders>
                            <w:vAlign w:val="center"/>
                          </w:tcPr>
                          <w:p w14:paraId="469968DE"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$ 13.00</w:t>
                            </w:r>
                          </w:p>
                        </w:tc>
                      </w:tr>
                      <w:tr w:rsidR="008063A0" w:rsidRPr="006A37B0" w14:paraId="42237B95" w14:textId="77777777" w:rsidTr="008063A0">
                        <w:trPr>
                          <w:trHeight w:val="216"/>
                        </w:trPr>
                        <w:tc>
                          <w:tcPr>
                            <w:tcW w:w="2250" w:type="dxa"/>
                            <w:tcBorders>
                              <w:top w:val="single" w:sz="4" w:space="0" w:color="808080"/>
                              <w:left w:val="single" w:sz="4" w:space="0" w:color="808080"/>
                              <w:bottom w:val="single" w:sz="4" w:space="0" w:color="808080"/>
                              <w:right w:val="single" w:sz="4" w:space="0" w:color="808080"/>
                            </w:tcBorders>
                            <w:vAlign w:val="center"/>
                          </w:tcPr>
                          <w:p w14:paraId="1DBFA1DE" w14:textId="77777777" w:rsidR="008063A0" w:rsidRPr="00D727A0" w:rsidRDefault="008063A0" w:rsidP="008063A0">
                            <w:pPr>
                              <w:spacing w:after="0" w:line="240" w:lineRule="auto"/>
                              <w:jc w:val="center"/>
                              <w:rPr>
                                <w:color w:val="808080"/>
                                <w:sz w:val="16"/>
                                <w:szCs w:val="16"/>
                              </w:rPr>
                            </w:pPr>
                            <w:r w:rsidRPr="00D727A0">
                              <w:rPr>
                                <w:color w:val="808080"/>
                                <w:sz w:val="16"/>
                                <w:szCs w:val="16"/>
                              </w:rPr>
                              <w:t>QUARTERLY</w:t>
                            </w:r>
                          </w:p>
                        </w:tc>
                        <w:tc>
                          <w:tcPr>
                            <w:tcW w:w="2320" w:type="dxa"/>
                            <w:tcBorders>
                              <w:top w:val="single" w:sz="4" w:space="0" w:color="808080"/>
                              <w:left w:val="single" w:sz="4" w:space="0" w:color="808080"/>
                              <w:bottom w:val="single" w:sz="4" w:space="0" w:color="808080"/>
                              <w:right w:val="single" w:sz="4" w:space="0" w:color="808080"/>
                            </w:tcBorders>
                            <w:vAlign w:val="center"/>
                          </w:tcPr>
                          <w:p w14:paraId="5BB176B2" w14:textId="77777777" w:rsidR="008063A0" w:rsidRPr="00D727A0" w:rsidRDefault="008063A0" w:rsidP="008063A0">
                            <w:pPr>
                              <w:spacing w:after="0" w:line="240" w:lineRule="auto"/>
                              <w:jc w:val="center"/>
                              <w:rPr>
                                <w:color w:val="808080"/>
                                <w:sz w:val="16"/>
                                <w:szCs w:val="16"/>
                              </w:rPr>
                            </w:pPr>
                            <w:r w:rsidRPr="00D727A0">
                              <w:rPr>
                                <w:color w:val="808080"/>
                                <w:sz w:val="16"/>
                                <w:szCs w:val="16"/>
                              </w:rPr>
                              <w:t>$ 39.00</w:t>
                            </w:r>
                          </w:p>
                        </w:tc>
                      </w:tr>
                    </w:tbl>
                    <w:p w14:paraId="6648D2B3" w14:textId="77777777" w:rsidR="008063A0" w:rsidRPr="00D727A0" w:rsidRDefault="008063A0" w:rsidP="00246173">
                      <w:pPr>
                        <w:tabs>
                          <w:tab w:val="left" w:pos="8265"/>
                        </w:tabs>
                        <w:spacing w:after="0" w:line="360" w:lineRule="auto"/>
                        <w:rPr>
                          <w:b/>
                          <w:color w:val="808080"/>
                          <w:sz w:val="18"/>
                        </w:rPr>
                      </w:pPr>
                    </w:p>
                    <w:p w14:paraId="12C8197C" w14:textId="77777777" w:rsidR="00246173" w:rsidRPr="000D2024" w:rsidRDefault="00246173" w:rsidP="000D2024">
                      <w:pPr>
                        <w:tabs>
                          <w:tab w:val="left" w:pos="8265"/>
                        </w:tabs>
                        <w:spacing w:after="0"/>
                        <w:rPr>
                          <w:b/>
                          <w:color w:val="7F7F7F"/>
                          <w:sz w:val="18"/>
                        </w:rPr>
                      </w:pPr>
                      <w:r w:rsidRPr="00D727A0">
                        <w:rPr>
                          <w:b/>
                          <w:color w:val="808080"/>
                          <w:sz w:val="18"/>
                        </w:rPr>
                        <w:t>At the end of the</w:t>
                      </w:r>
                      <w:r w:rsidRPr="000D2024">
                        <w:rPr>
                          <w:b/>
                          <w:color w:val="7F7F7F"/>
                          <w:sz w:val="18"/>
                        </w:rPr>
                        <w:t xml:space="preserve"> quarter, add Column F lines 1 through 13 to calculate the total fee due.  This amount will be remitted to the City of Morgantown for the appropriate reporting period.  If submitted after the stated due date, add the appropriate penalty to the total fee due to calculate the new total amount due.</w:t>
                      </w:r>
                      <w:r w:rsidR="008063A0" w:rsidRPr="000D2024">
                        <w:rPr>
                          <w:b/>
                          <w:color w:val="7F7F7F"/>
                          <w:sz w:val="18"/>
                        </w:rPr>
                        <w:t xml:space="preserve">  </w:t>
                      </w:r>
                      <w:r w:rsidR="000D2024" w:rsidRPr="000D2024">
                        <w:rPr>
                          <w:b/>
                          <w:color w:val="7F7F7F"/>
                          <w:sz w:val="18"/>
                        </w:rPr>
                        <w:t>Please record the number of waivers provided by employees in Column D for eac</w:t>
                      </w:r>
                      <w:r w:rsidR="000D2024">
                        <w:rPr>
                          <w:b/>
                          <w:color w:val="7F7F7F"/>
                          <w:sz w:val="18"/>
                        </w:rPr>
                        <w:t xml:space="preserve">h pay cycle (if applicable); </w:t>
                      </w:r>
                      <w:r w:rsidR="000D2024" w:rsidRPr="000D2024">
                        <w:rPr>
                          <w:b/>
                          <w:color w:val="7F7F7F"/>
                          <w:sz w:val="18"/>
                        </w:rPr>
                        <w:t>waivers must be kept on file by the employer.</w:t>
                      </w:r>
                      <w:r w:rsidRPr="000D2024">
                        <w:rPr>
                          <w:b/>
                          <w:color w:val="7F7F7F"/>
                          <w:sz w:val="18"/>
                        </w:rPr>
                        <w:t xml:space="preserve">   </w:t>
                      </w:r>
                    </w:p>
                    <w:p w14:paraId="21867893" w14:textId="77777777" w:rsidR="00892DEE" w:rsidRDefault="00892DEE" w:rsidP="000D2024">
                      <w:pPr>
                        <w:tabs>
                          <w:tab w:val="left" w:pos="8265"/>
                        </w:tabs>
                        <w:spacing w:after="0"/>
                        <w:rPr>
                          <w:b/>
                          <w:color w:val="7F7F7F"/>
                          <w:sz w:val="18"/>
                        </w:rPr>
                      </w:pPr>
                    </w:p>
                    <w:p w14:paraId="3ECC60AA" w14:textId="123BAAF0" w:rsidR="00493A97" w:rsidRPr="000D2024" w:rsidRDefault="00246173" w:rsidP="000D2024">
                      <w:pPr>
                        <w:tabs>
                          <w:tab w:val="left" w:pos="8265"/>
                        </w:tabs>
                        <w:spacing w:after="0"/>
                        <w:rPr>
                          <w:b/>
                          <w:color w:val="7F7F7F"/>
                          <w:sz w:val="18"/>
                        </w:rPr>
                      </w:pPr>
                      <w:r w:rsidRPr="000D2024">
                        <w:rPr>
                          <w:b/>
                          <w:color w:val="7F7F7F"/>
                          <w:sz w:val="18"/>
                        </w:rPr>
                        <w:t xml:space="preserve">For additional information please contact the Finance Department at (304) 284-7417 or email </w:t>
                      </w:r>
                      <w:r w:rsidR="00DC4EBD">
                        <w:rPr>
                          <w:b/>
                          <w:color w:val="7F7F7F"/>
                          <w:sz w:val="18"/>
                        </w:rPr>
                        <w:t>ntennant</w:t>
                      </w:r>
                      <w:r w:rsidRPr="000D2024">
                        <w:rPr>
                          <w:b/>
                          <w:color w:val="7F7F7F"/>
                          <w:sz w:val="18"/>
                        </w:rPr>
                        <w:t>@morgantownwv.gov.</w:t>
                      </w:r>
                    </w:p>
                    <w:p w14:paraId="41A53B9D" w14:textId="77777777" w:rsidR="00493A97" w:rsidRDefault="00493A97" w:rsidP="00493A97"/>
                  </w:txbxContent>
                </v:textbox>
                <w10:anchorlock/>
              </v:shape>
            </w:pict>
          </mc:Fallback>
        </mc:AlternateContent>
      </w:r>
    </w:p>
    <w:p w14:paraId="5932A330" w14:textId="77777777" w:rsidR="002930BA" w:rsidRPr="002930BA" w:rsidRDefault="002930BA" w:rsidP="00892DEE">
      <w:pPr>
        <w:spacing w:after="0"/>
        <w:jc w:val="center"/>
        <w:rPr>
          <w:b/>
          <w:color w:val="808080"/>
          <w:sz w:val="12"/>
        </w:rPr>
      </w:pPr>
    </w:p>
    <w:p w14:paraId="06AB5A8F" w14:textId="77777777" w:rsidR="008044BA" w:rsidRPr="00892DEE" w:rsidRDefault="008044BA" w:rsidP="00892DEE">
      <w:pPr>
        <w:spacing w:after="0"/>
        <w:jc w:val="center"/>
        <w:rPr>
          <w:sz w:val="14"/>
        </w:rPr>
      </w:pPr>
      <w:r w:rsidRPr="008044BA">
        <w:rPr>
          <w:b/>
          <w:color w:val="808080"/>
          <w:sz w:val="22"/>
        </w:rPr>
        <w:t>PLEASE UPDATE YOUR BUSINESS / CONTACT INFORMATION BELOW</w:t>
      </w:r>
    </w:p>
    <w:tbl>
      <w:tblPr>
        <w:tblW w:w="10890" w:type="dxa"/>
        <w:tblInd w:w="1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721"/>
        <w:gridCol w:w="8169"/>
      </w:tblGrid>
      <w:tr w:rsidR="006A37B0" w:rsidRPr="006A37B0" w14:paraId="646780C2" w14:textId="77777777" w:rsidTr="006A37B0">
        <w:trPr>
          <w:trHeight w:val="576"/>
        </w:trPr>
        <w:tc>
          <w:tcPr>
            <w:tcW w:w="2721"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6BDC58F" w14:textId="77777777" w:rsidR="008044BA" w:rsidRPr="00CD4ABB" w:rsidRDefault="008044BA" w:rsidP="006A37B0">
            <w:pPr>
              <w:spacing w:after="0"/>
              <w:ind w:right="-18"/>
              <w:jc w:val="right"/>
              <w:rPr>
                <w:color w:val="808080"/>
                <w:sz w:val="22"/>
              </w:rPr>
            </w:pPr>
            <w:r w:rsidRPr="00CD4ABB">
              <w:rPr>
                <w:color w:val="808080"/>
                <w:sz w:val="22"/>
              </w:rPr>
              <w:t>BUSINESS NAME</w:t>
            </w:r>
          </w:p>
        </w:tc>
        <w:tc>
          <w:tcPr>
            <w:tcW w:w="8169" w:type="dxa"/>
            <w:tcBorders>
              <w:top w:val="single" w:sz="4" w:space="0" w:color="808080"/>
              <w:left w:val="single" w:sz="4" w:space="0" w:color="808080"/>
              <w:bottom w:val="single" w:sz="4" w:space="0" w:color="808080"/>
              <w:right w:val="single" w:sz="4" w:space="0" w:color="808080"/>
            </w:tcBorders>
            <w:shd w:val="clear" w:color="auto" w:fill="auto"/>
          </w:tcPr>
          <w:p w14:paraId="69510631" w14:textId="77777777" w:rsidR="008044BA" w:rsidRPr="006A37B0" w:rsidRDefault="008044BA" w:rsidP="006A37B0">
            <w:pPr>
              <w:spacing w:after="0"/>
              <w:ind w:right="-756"/>
              <w:jc w:val="center"/>
              <w:rPr>
                <w:color w:val="AEAAAA"/>
                <w:sz w:val="20"/>
              </w:rPr>
            </w:pPr>
          </w:p>
        </w:tc>
      </w:tr>
      <w:tr w:rsidR="006A37B0" w:rsidRPr="006A37B0" w14:paraId="44D8B380" w14:textId="77777777" w:rsidTr="006A37B0">
        <w:trPr>
          <w:trHeight w:val="576"/>
        </w:trPr>
        <w:tc>
          <w:tcPr>
            <w:tcW w:w="2721" w:type="dxa"/>
            <w:tcBorders>
              <w:top w:val="single" w:sz="4" w:space="0" w:color="808080"/>
              <w:left w:val="single" w:sz="4" w:space="0" w:color="808080"/>
              <w:bottom w:val="single" w:sz="4" w:space="0" w:color="808080"/>
              <w:right w:val="single" w:sz="4" w:space="0" w:color="808080"/>
            </w:tcBorders>
            <w:shd w:val="clear" w:color="auto" w:fill="auto"/>
            <w:vAlign w:val="bottom"/>
          </w:tcPr>
          <w:p w14:paraId="71C36F16" w14:textId="77777777" w:rsidR="008044BA" w:rsidRPr="00CD4ABB" w:rsidRDefault="008044BA" w:rsidP="006A37B0">
            <w:pPr>
              <w:spacing w:after="0"/>
              <w:ind w:right="-18"/>
              <w:jc w:val="right"/>
              <w:rPr>
                <w:color w:val="808080"/>
                <w:sz w:val="22"/>
              </w:rPr>
            </w:pPr>
            <w:r w:rsidRPr="00CD4ABB">
              <w:rPr>
                <w:color w:val="808080"/>
                <w:sz w:val="22"/>
              </w:rPr>
              <w:t>BUSINESS ADDRESS</w:t>
            </w:r>
          </w:p>
        </w:tc>
        <w:tc>
          <w:tcPr>
            <w:tcW w:w="8169" w:type="dxa"/>
            <w:tcBorders>
              <w:top w:val="single" w:sz="4" w:space="0" w:color="808080"/>
              <w:left w:val="single" w:sz="4" w:space="0" w:color="808080"/>
              <w:bottom w:val="single" w:sz="4" w:space="0" w:color="808080"/>
              <w:right w:val="single" w:sz="4" w:space="0" w:color="808080"/>
            </w:tcBorders>
            <w:shd w:val="clear" w:color="auto" w:fill="auto"/>
          </w:tcPr>
          <w:p w14:paraId="71898C4F" w14:textId="77777777" w:rsidR="008044BA" w:rsidRPr="006A37B0" w:rsidRDefault="008044BA" w:rsidP="006A37B0">
            <w:pPr>
              <w:spacing w:after="0"/>
              <w:ind w:right="-756"/>
              <w:jc w:val="center"/>
              <w:rPr>
                <w:color w:val="AEAAAA"/>
                <w:sz w:val="20"/>
              </w:rPr>
            </w:pPr>
          </w:p>
        </w:tc>
      </w:tr>
      <w:tr w:rsidR="006A37B0" w:rsidRPr="006A37B0" w14:paraId="4B3B1DA0" w14:textId="77777777" w:rsidTr="006A37B0">
        <w:trPr>
          <w:trHeight w:val="576"/>
        </w:trPr>
        <w:tc>
          <w:tcPr>
            <w:tcW w:w="2721" w:type="dxa"/>
            <w:tcBorders>
              <w:top w:val="single" w:sz="4" w:space="0" w:color="808080"/>
              <w:left w:val="single" w:sz="4" w:space="0" w:color="808080"/>
              <w:bottom w:val="single" w:sz="4" w:space="0" w:color="808080"/>
              <w:right w:val="single" w:sz="4" w:space="0" w:color="808080"/>
            </w:tcBorders>
            <w:shd w:val="clear" w:color="auto" w:fill="auto"/>
            <w:vAlign w:val="bottom"/>
          </w:tcPr>
          <w:p w14:paraId="486B18A1" w14:textId="77777777" w:rsidR="008044BA" w:rsidRPr="00CD4ABB" w:rsidRDefault="008044BA" w:rsidP="006A37B0">
            <w:pPr>
              <w:spacing w:after="0"/>
              <w:ind w:right="-18"/>
              <w:jc w:val="right"/>
              <w:rPr>
                <w:color w:val="808080"/>
                <w:sz w:val="22"/>
              </w:rPr>
            </w:pPr>
            <w:r w:rsidRPr="00CD4ABB">
              <w:rPr>
                <w:color w:val="808080"/>
                <w:sz w:val="22"/>
              </w:rPr>
              <w:t>PHONE NUMBER</w:t>
            </w:r>
          </w:p>
        </w:tc>
        <w:tc>
          <w:tcPr>
            <w:tcW w:w="8169" w:type="dxa"/>
            <w:tcBorders>
              <w:top w:val="single" w:sz="4" w:space="0" w:color="808080"/>
              <w:left w:val="single" w:sz="4" w:space="0" w:color="808080"/>
              <w:bottom w:val="single" w:sz="4" w:space="0" w:color="808080"/>
              <w:right w:val="single" w:sz="4" w:space="0" w:color="808080"/>
            </w:tcBorders>
            <w:shd w:val="clear" w:color="auto" w:fill="auto"/>
          </w:tcPr>
          <w:p w14:paraId="4F9CBE3E" w14:textId="77777777" w:rsidR="008044BA" w:rsidRPr="006A37B0" w:rsidRDefault="008044BA" w:rsidP="006A37B0">
            <w:pPr>
              <w:spacing w:after="0"/>
              <w:ind w:right="-756"/>
              <w:jc w:val="center"/>
              <w:rPr>
                <w:color w:val="AEAAAA"/>
                <w:sz w:val="20"/>
              </w:rPr>
            </w:pPr>
          </w:p>
        </w:tc>
      </w:tr>
      <w:tr w:rsidR="006A37B0" w:rsidRPr="006A37B0" w14:paraId="1D6774F3" w14:textId="77777777" w:rsidTr="006A37B0">
        <w:trPr>
          <w:trHeight w:val="576"/>
        </w:trPr>
        <w:tc>
          <w:tcPr>
            <w:tcW w:w="2721" w:type="dxa"/>
            <w:tcBorders>
              <w:top w:val="single" w:sz="4" w:space="0" w:color="808080"/>
              <w:left w:val="single" w:sz="4" w:space="0" w:color="808080"/>
              <w:bottom w:val="single" w:sz="4" w:space="0" w:color="808080"/>
              <w:right w:val="single" w:sz="4" w:space="0" w:color="808080"/>
            </w:tcBorders>
            <w:shd w:val="clear" w:color="auto" w:fill="auto"/>
            <w:vAlign w:val="bottom"/>
          </w:tcPr>
          <w:p w14:paraId="35EC5971" w14:textId="77777777" w:rsidR="008044BA" w:rsidRPr="00CD4ABB" w:rsidRDefault="008044BA" w:rsidP="006A37B0">
            <w:pPr>
              <w:spacing w:after="0"/>
              <w:ind w:right="-18"/>
              <w:jc w:val="right"/>
              <w:rPr>
                <w:color w:val="808080"/>
                <w:sz w:val="22"/>
              </w:rPr>
            </w:pPr>
            <w:r w:rsidRPr="00CD4ABB">
              <w:rPr>
                <w:color w:val="808080"/>
                <w:sz w:val="22"/>
              </w:rPr>
              <w:t>FAX</w:t>
            </w:r>
          </w:p>
        </w:tc>
        <w:tc>
          <w:tcPr>
            <w:tcW w:w="8169" w:type="dxa"/>
            <w:tcBorders>
              <w:top w:val="single" w:sz="4" w:space="0" w:color="808080"/>
              <w:left w:val="single" w:sz="4" w:space="0" w:color="808080"/>
              <w:bottom w:val="single" w:sz="4" w:space="0" w:color="808080"/>
              <w:right w:val="single" w:sz="4" w:space="0" w:color="808080"/>
            </w:tcBorders>
            <w:shd w:val="clear" w:color="auto" w:fill="auto"/>
          </w:tcPr>
          <w:p w14:paraId="4730277B" w14:textId="77777777" w:rsidR="008044BA" w:rsidRPr="006A37B0" w:rsidRDefault="008044BA" w:rsidP="006A37B0">
            <w:pPr>
              <w:spacing w:after="0"/>
              <w:ind w:right="-756"/>
              <w:jc w:val="center"/>
              <w:rPr>
                <w:color w:val="AEAAAA"/>
                <w:sz w:val="20"/>
              </w:rPr>
            </w:pPr>
          </w:p>
        </w:tc>
      </w:tr>
      <w:tr w:rsidR="006A37B0" w:rsidRPr="006A37B0" w14:paraId="798F2111" w14:textId="77777777" w:rsidTr="006A37B0">
        <w:trPr>
          <w:trHeight w:val="576"/>
        </w:trPr>
        <w:tc>
          <w:tcPr>
            <w:tcW w:w="2721" w:type="dxa"/>
            <w:tcBorders>
              <w:top w:val="single" w:sz="4" w:space="0" w:color="808080"/>
              <w:left w:val="single" w:sz="4" w:space="0" w:color="808080"/>
              <w:bottom w:val="single" w:sz="4" w:space="0" w:color="808080"/>
              <w:right w:val="single" w:sz="4" w:space="0" w:color="808080"/>
            </w:tcBorders>
            <w:shd w:val="clear" w:color="auto" w:fill="auto"/>
            <w:vAlign w:val="bottom"/>
          </w:tcPr>
          <w:p w14:paraId="24FE4AE5" w14:textId="77777777" w:rsidR="008044BA" w:rsidRPr="00CD4ABB" w:rsidRDefault="008044BA" w:rsidP="006A37B0">
            <w:pPr>
              <w:spacing w:after="0"/>
              <w:ind w:right="-18"/>
              <w:jc w:val="right"/>
              <w:rPr>
                <w:color w:val="808080"/>
                <w:sz w:val="22"/>
              </w:rPr>
            </w:pPr>
            <w:r w:rsidRPr="00CD4ABB">
              <w:rPr>
                <w:color w:val="808080"/>
                <w:sz w:val="22"/>
              </w:rPr>
              <w:t>EMAIL</w:t>
            </w:r>
          </w:p>
        </w:tc>
        <w:tc>
          <w:tcPr>
            <w:tcW w:w="8169" w:type="dxa"/>
            <w:tcBorders>
              <w:top w:val="single" w:sz="4" w:space="0" w:color="808080"/>
              <w:left w:val="single" w:sz="4" w:space="0" w:color="808080"/>
              <w:bottom w:val="single" w:sz="4" w:space="0" w:color="808080"/>
              <w:right w:val="single" w:sz="4" w:space="0" w:color="808080"/>
            </w:tcBorders>
            <w:shd w:val="clear" w:color="auto" w:fill="auto"/>
          </w:tcPr>
          <w:p w14:paraId="4A8C0B02" w14:textId="77777777" w:rsidR="008044BA" w:rsidRPr="006A37B0" w:rsidRDefault="008044BA" w:rsidP="006A37B0">
            <w:pPr>
              <w:spacing w:after="0"/>
              <w:ind w:right="-756"/>
              <w:jc w:val="center"/>
              <w:rPr>
                <w:color w:val="AEAAAA"/>
                <w:sz w:val="20"/>
              </w:rPr>
            </w:pPr>
          </w:p>
        </w:tc>
      </w:tr>
    </w:tbl>
    <w:p w14:paraId="02F4851C" w14:textId="77777777" w:rsidR="00CD4ABB" w:rsidRDefault="00CD4ABB" w:rsidP="00D93213">
      <w:pPr>
        <w:tabs>
          <w:tab w:val="left" w:pos="2940"/>
        </w:tabs>
        <w:rPr>
          <w:sz w:val="14"/>
        </w:rPr>
      </w:pPr>
    </w:p>
    <w:p w14:paraId="79A3476E" w14:textId="77777777" w:rsidR="00CD4ABB" w:rsidRDefault="00CD4ABB" w:rsidP="00D93213">
      <w:pPr>
        <w:tabs>
          <w:tab w:val="left" w:pos="2940"/>
        </w:tabs>
        <w:rPr>
          <w:sz w:val="14"/>
        </w:rPr>
      </w:pPr>
    </w:p>
    <w:p w14:paraId="07F83303" w14:textId="5F2CD26B" w:rsidR="00256C0C" w:rsidRDefault="00D23670" w:rsidP="00CD4ABB">
      <w:pPr>
        <w:tabs>
          <w:tab w:val="left" w:pos="2940"/>
        </w:tabs>
        <w:ind w:left="90"/>
        <w:rPr>
          <w:sz w:val="14"/>
        </w:rPr>
      </w:pPr>
      <w:r>
        <w:rPr>
          <w:noProof/>
          <w:sz w:val="14"/>
        </w:rPr>
        <mc:AlternateContent>
          <mc:Choice Requires="wps">
            <w:drawing>
              <wp:inline distT="0" distB="0" distL="0" distR="0" wp14:anchorId="77D1FD9B" wp14:editId="6BEF8777">
                <wp:extent cx="6900545" cy="1804670"/>
                <wp:effectExtent l="13335" t="12065" r="10795" b="12065"/>
                <wp:docPr id="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1804670"/>
                        </a:xfrm>
                        <a:prstGeom prst="rect">
                          <a:avLst/>
                        </a:prstGeom>
                        <a:solidFill>
                          <a:srgbClr val="FFFFFF"/>
                        </a:solidFill>
                        <a:ln w="9525">
                          <a:solidFill>
                            <a:srgbClr val="7F7F7F"/>
                          </a:solidFill>
                          <a:miter lim="800000"/>
                          <a:headEnd/>
                          <a:tailEnd/>
                        </a:ln>
                      </wps:spPr>
                      <wps:txbx>
                        <w:txbxContent>
                          <w:p w14:paraId="6B37474D" w14:textId="77777777" w:rsidR="00355AAB" w:rsidRPr="00D727A0" w:rsidRDefault="00355AAB" w:rsidP="002930BA">
                            <w:pPr>
                              <w:spacing w:after="0" w:line="480" w:lineRule="auto"/>
                              <w:ind w:right="-169"/>
                              <w:jc w:val="center"/>
                              <w:rPr>
                                <w:rFonts w:cs="Arial"/>
                                <w:b/>
                                <w:color w:val="808080"/>
                                <w:sz w:val="22"/>
                              </w:rPr>
                            </w:pPr>
                            <w:r w:rsidRPr="00D727A0">
                              <w:rPr>
                                <w:rFonts w:cs="Arial"/>
                                <w:b/>
                                <w:color w:val="808080"/>
                                <w:sz w:val="22"/>
                              </w:rPr>
                              <w:t>CREDIT CARD PAYMENTS</w:t>
                            </w:r>
                          </w:p>
                          <w:p w14:paraId="42B74B49" w14:textId="77777777" w:rsidR="00355AAB" w:rsidRPr="00D727A0" w:rsidRDefault="00355AAB" w:rsidP="00EF0662">
                            <w:pPr>
                              <w:spacing w:after="0" w:line="480" w:lineRule="auto"/>
                              <w:rPr>
                                <w:rFonts w:cs="Arial"/>
                                <w:color w:val="808080"/>
                                <w:sz w:val="22"/>
                              </w:rPr>
                            </w:pPr>
                            <w:r w:rsidRPr="00D727A0">
                              <w:rPr>
                                <w:rFonts w:cs="Arial"/>
                                <w:color w:val="808080"/>
                                <w:sz w:val="22"/>
                              </w:rPr>
                              <w:t>(CIRCLE ONE) MASTER CARD / VISA</w:t>
                            </w:r>
                            <w:proofErr w:type="gramStart"/>
                            <w:r w:rsidRPr="00D727A0">
                              <w:rPr>
                                <w:rFonts w:cs="Arial"/>
                                <w:color w:val="808080"/>
                                <w:sz w:val="22"/>
                              </w:rPr>
                              <w:tab/>
                              <w:t xml:space="preserve">  </w:t>
                            </w:r>
                            <w:r w:rsidR="00EF0662" w:rsidRPr="00D727A0">
                              <w:rPr>
                                <w:rFonts w:cs="Arial"/>
                                <w:color w:val="808080"/>
                                <w:sz w:val="22"/>
                              </w:rPr>
                              <w:tab/>
                            </w:r>
                            <w:proofErr w:type="gramEnd"/>
                            <w:r w:rsidR="00EF0662" w:rsidRPr="00D727A0">
                              <w:rPr>
                                <w:rFonts w:cs="Arial"/>
                                <w:color w:val="808080"/>
                                <w:sz w:val="22"/>
                              </w:rPr>
                              <w:tab/>
                            </w:r>
                            <w:r w:rsidR="00EF0662" w:rsidRPr="00D727A0">
                              <w:rPr>
                                <w:rFonts w:cs="Arial"/>
                                <w:color w:val="808080"/>
                                <w:sz w:val="22"/>
                              </w:rPr>
                              <w:tab/>
                            </w:r>
                            <w:r w:rsidRPr="00D727A0">
                              <w:rPr>
                                <w:rFonts w:cs="Arial"/>
                                <w:color w:val="808080"/>
                                <w:sz w:val="22"/>
                              </w:rPr>
                              <w:t>AMOUNT $ ____________</w:t>
                            </w:r>
                            <w:r w:rsidR="00EF0662" w:rsidRPr="00D727A0">
                              <w:rPr>
                                <w:rFonts w:cs="Arial"/>
                                <w:color w:val="808080"/>
                                <w:sz w:val="22"/>
                              </w:rPr>
                              <w:t>___________</w:t>
                            </w:r>
                            <w:r w:rsidRPr="00D727A0">
                              <w:rPr>
                                <w:rFonts w:cs="Arial"/>
                                <w:color w:val="808080"/>
                                <w:sz w:val="22"/>
                              </w:rPr>
                              <w:t xml:space="preserve"> </w:t>
                            </w:r>
                          </w:p>
                          <w:p w14:paraId="0CD0022B" w14:textId="77777777" w:rsidR="00355AAB" w:rsidRPr="00D727A0" w:rsidRDefault="00355AAB" w:rsidP="00EF0662">
                            <w:pPr>
                              <w:spacing w:after="0" w:line="480" w:lineRule="auto"/>
                              <w:jc w:val="center"/>
                              <w:rPr>
                                <w:rFonts w:cs="Arial"/>
                                <w:color w:val="808080"/>
                                <w:sz w:val="22"/>
                              </w:rPr>
                            </w:pPr>
                            <w:r w:rsidRPr="00D727A0">
                              <w:rPr>
                                <w:rFonts w:cs="Arial"/>
                                <w:color w:val="808080"/>
                                <w:sz w:val="22"/>
                              </w:rPr>
                              <w:t>CARD # ________________________________</w:t>
                            </w:r>
                          </w:p>
                          <w:p w14:paraId="22EFEC83" w14:textId="77777777" w:rsidR="00355AAB" w:rsidRPr="00D727A0" w:rsidRDefault="00355AAB" w:rsidP="00EF0662">
                            <w:pPr>
                              <w:spacing w:after="0" w:line="480" w:lineRule="auto"/>
                              <w:jc w:val="center"/>
                              <w:rPr>
                                <w:rFonts w:cs="Arial"/>
                                <w:color w:val="808080"/>
                                <w:sz w:val="22"/>
                              </w:rPr>
                            </w:pPr>
                            <w:r w:rsidRPr="00D727A0">
                              <w:rPr>
                                <w:rFonts w:cs="Arial"/>
                                <w:color w:val="808080"/>
                                <w:sz w:val="22"/>
                              </w:rPr>
                              <w:t>CARD EXP. ______ / ______       SECURITY CODE FROM BACK ___ ___ ___</w:t>
                            </w:r>
                          </w:p>
                          <w:p w14:paraId="69511C9A" w14:textId="77777777" w:rsidR="00355AAB" w:rsidRPr="00D727A0" w:rsidRDefault="00355AAB" w:rsidP="00EF0662">
                            <w:pPr>
                              <w:spacing w:after="0" w:line="240" w:lineRule="auto"/>
                              <w:jc w:val="center"/>
                              <w:rPr>
                                <w:rFonts w:cs="Arial"/>
                                <w:color w:val="808080"/>
                                <w:sz w:val="22"/>
                              </w:rPr>
                            </w:pPr>
                            <w:r w:rsidRPr="00D727A0">
                              <w:rPr>
                                <w:rFonts w:cs="Arial"/>
                                <w:color w:val="808080"/>
                                <w:sz w:val="22"/>
                              </w:rPr>
                              <w:t>___________________________</w:t>
                            </w:r>
                            <w:r w:rsidR="00EF0662" w:rsidRPr="00D727A0">
                              <w:rPr>
                                <w:rFonts w:cs="Arial"/>
                                <w:color w:val="808080"/>
                                <w:sz w:val="22"/>
                              </w:rPr>
                              <w:t>________</w:t>
                            </w:r>
                            <w:r w:rsidRPr="00D727A0">
                              <w:rPr>
                                <w:rFonts w:cs="Arial"/>
                                <w:color w:val="808080"/>
                                <w:sz w:val="22"/>
                              </w:rPr>
                              <w:t xml:space="preserve">__    </w:t>
                            </w:r>
                            <w:r w:rsidR="00EF0662" w:rsidRPr="00D727A0">
                              <w:rPr>
                                <w:rFonts w:cs="Arial"/>
                                <w:color w:val="808080"/>
                                <w:sz w:val="22"/>
                              </w:rPr>
                              <w:t xml:space="preserve">  </w:t>
                            </w:r>
                            <w:r w:rsidRPr="00D727A0">
                              <w:rPr>
                                <w:rFonts w:cs="Arial"/>
                                <w:color w:val="808080"/>
                                <w:sz w:val="22"/>
                              </w:rPr>
                              <w:t xml:space="preserve"> </w:t>
                            </w:r>
                            <w:r w:rsidR="00EF0662" w:rsidRPr="00D727A0">
                              <w:rPr>
                                <w:rFonts w:cs="Arial"/>
                                <w:color w:val="808080"/>
                                <w:sz w:val="22"/>
                              </w:rPr>
                              <w:t xml:space="preserve"> </w:t>
                            </w:r>
                            <w:r w:rsidRPr="00D727A0">
                              <w:rPr>
                                <w:rFonts w:cs="Arial"/>
                                <w:color w:val="808080"/>
                                <w:sz w:val="22"/>
                              </w:rPr>
                              <w:t xml:space="preserve">  </w:t>
                            </w:r>
                            <w:r w:rsidR="00EF0662" w:rsidRPr="00D727A0">
                              <w:rPr>
                                <w:rFonts w:cs="Arial"/>
                                <w:color w:val="808080"/>
                                <w:sz w:val="22"/>
                              </w:rPr>
                              <w:t>_____________________________________</w:t>
                            </w:r>
                          </w:p>
                          <w:p w14:paraId="67C336EE" w14:textId="77777777" w:rsidR="00355AAB" w:rsidRPr="00D727A0" w:rsidRDefault="00EF0662" w:rsidP="00EF0662">
                            <w:pPr>
                              <w:tabs>
                                <w:tab w:val="left" w:pos="1080"/>
                                <w:tab w:val="left" w:pos="3870"/>
                              </w:tabs>
                              <w:spacing w:after="0" w:line="240" w:lineRule="auto"/>
                              <w:rPr>
                                <w:rFonts w:cs="Arial"/>
                                <w:b/>
                                <w:color w:val="808080"/>
                                <w:sz w:val="22"/>
                              </w:rPr>
                            </w:pPr>
                            <w:r w:rsidRPr="00D727A0">
                              <w:rPr>
                                <w:rFonts w:cs="Arial"/>
                                <w:b/>
                                <w:color w:val="808080"/>
                                <w:sz w:val="22"/>
                              </w:rPr>
                              <w:tab/>
                              <w:t xml:space="preserve">                </w:t>
                            </w:r>
                            <w:r w:rsidR="00355AAB" w:rsidRPr="00D727A0">
                              <w:rPr>
                                <w:rFonts w:cs="Arial"/>
                                <w:b/>
                                <w:color w:val="808080"/>
                                <w:sz w:val="18"/>
                              </w:rPr>
                              <w:t xml:space="preserve">SIGNATURE </w:t>
                            </w:r>
                            <w:r w:rsidR="00355AAB"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00355AAB" w:rsidRPr="00D727A0">
                              <w:rPr>
                                <w:rFonts w:cs="Arial"/>
                                <w:b/>
                                <w:color w:val="808080"/>
                                <w:sz w:val="18"/>
                              </w:rPr>
                              <w:t>PRINT NAME</w:t>
                            </w:r>
                          </w:p>
                        </w:txbxContent>
                      </wps:txbx>
                      <wps:bodyPr rot="0" vert="horz" wrap="square" lIns="91440" tIns="45720" rIns="91440" bIns="45720" anchor="t" anchorCtr="0" upright="1">
                        <a:noAutofit/>
                      </wps:bodyPr>
                    </wps:wsp>
                  </a:graphicData>
                </a:graphic>
              </wp:inline>
            </w:drawing>
          </mc:Choice>
          <mc:Fallback>
            <w:pict>
              <v:shape w14:anchorId="77D1FD9B" id="Text Box 119" o:spid="_x0000_s1031" type="#_x0000_t202" style="width:543.35pt;height:14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" strokecolor="#7f7f7f">
                <v:textbox>
                  <w:txbxContent>
                    <w:p w14:paraId="6B37474D" w14:textId="77777777" w:rsidR="00355AAB" w:rsidRPr="00D727A0" w:rsidRDefault="00355AAB" w:rsidP="002930BA">
                      <w:pPr>
                        <w:spacing w:after="0" w:line="480" w:lineRule="auto"/>
                        <w:ind w:right="-169"/>
                        <w:jc w:val="center"/>
                        <w:rPr>
                          <w:rFonts w:cs="Arial"/>
                          <w:b/>
                          <w:color w:val="808080"/>
                          <w:sz w:val="22"/>
                        </w:rPr>
                      </w:pPr>
                      <w:r w:rsidRPr="00D727A0">
                        <w:rPr>
                          <w:rFonts w:cs="Arial"/>
                          <w:b/>
                          <w:color w:val="808080"/>
                          <w:sz w:val="22"/>
                        </w:rPr>
                        <w:t>CREDIT CARD PAYMENTS</w:t>
                      </w:r>
                    </w:p>
                    <w:p w14:paraId="42B74B49" w14:textId="77777777" w:rsidR="00355AAB" w:rsidRPr="00D727A0" w:rsidRDefault="00355AAB" w:rsidP="00EF0662">
                      <w:pPr>
                        <w:spacing w:after="0" w:line="480" w:lineRule="auto"/>
                        <w:rPr>
                          <w:rFonts w:cs="Arial"/>
                          <w:color w:val="808080"/>
                          <w:sz w:val="22"/>
                        </w:rPr>
                      </w:pPr>
                      <w:r w:rsidRPr="00D727A0">
                        <w:rPr>
                          <w:rFonts w:cs="Arial"/>
                          <w:color w:val="808080"/>
                          <w:sz w:val="22"/>
                        </w:rPr>
                        <w:t>(CIRCLE ONE) MASTER CARD / VISA</w:t>
                      </w:r>
                      <w:proofErr w:type="gramStart"/>
                      <w:r w:rsidRPr="00D727A0">
                        <w:rPr>
                          <w:rFonts w:cs="Arial"/>
                          <w:color w:val="808080"/>
                          <w:sz w:val="22"/>
                        </w:rPr>
                        <w:tab/>
                        <w:t xml:space="preserve">  </w:t>
                      </w:r>
                      <w:r w:rsidR="00EF0662" w:rsidRPr="00D727A0">
                        <w:rPr>
                          <w:rFonts w:cs="Arial"/>
                          <w:color w:val="808080"/>
                          <w:sz w:val="22"/>
                        </w:rPr>
                        <w:tab/>
                      </w:r>
                      <w:proofErr w:type="gramEnd"/>
                      <w:r w:rsidR="00EF0662" w:rsidRPr="00D727A0">
                        <w:rPr>
                          <w:rFonts w:cs="Arial"/>
                          <w:color w:val="808080"/>
                          <w:sz w:val="22"/>
                        </w:rPr>
                        <w:tab/>
                      </w:r>
                      <w:r w:rsidR="00EF0662" w:rsidRPr="00D727A0">
                        <w:rPr>
                          <w:rFonts w:cs="Arial"/>
                          <w:color w:val="808080"/>
                          <w:sz w:val="22"/>
                        </w:rPr>
                        <w:tab/>
                      </w:r>
                      <w:r w:rsidRPr="00D727A0">
                        <w:rPr>
                          <w:rFonts w:cs="Arial"/>
                          <w:color w:val="808080"/>
                          <w:sz w:val="22"/>
                        </w:rPr>
                        <w:t>AMOUNT $ ____________</w:t>
                      </w:r>
                      <w:r w:rsidR="00EF0662" w:rsidRPr="00D727A0">
                        <w:rPr>
                          <w:rFonts w:cs="Arial"/>
                          <w:color w:val="808080"/>
                          <w:sz w:val="22"/>
                        </w:rPr>
                        <w:t>___________</w:t>
                      </w:r>
                      <w:r w:rsidRPr="00D727A0">
                        <w:rPr>
                          <w:rFonts w:cs="Arial"/>
                          <w:color w:val="808080"/>
                          <w:sz w:val="22"/>
                        </w:rPr>
                        <w:t xml:space="preserve"> </w:t>
                      </w:r>
                    </w:p>
                    <w:p w14:paraId="0CD0022B" w14:textId="77777777" w:rsidR="00355AAB" w:rsidRPr="00D727A0" w:rsidRDefault="00355AAB" w:rsidP="00EF0662">
                      <w:pPr>
                        <w:spacing w:after="0" w:line="480" w:lineRule="auto"/>
                        <w:jc w:val="center"/>
                        <w:rPr>
                          <w:rFonts w:cs="Arial"/>
                          <w:color w:val="808080"/>
                          <w:sz w:val="22"/>
                        </w:rPr>
                      </w:pPr>
                      <w:r w:rsidRPr="00D727A0">
                        <w:rPr>
                          <w:rFonts w:cs="Arial"/>
                          <w:color w:val="808080"/>
                          <w:sz w:val="22"/>
                        </w:rPr>
                        <w:t>CARD # ________________________________</w:t>
                      </w:r>
                    </w:p>
                    <w:p w14:paraId="22EFEC83" w14:textId="77777777" w:rsidR="00355AAB" w:rsidRPr="00D727A0" w:rsidRDefault="00355AAB" w:rsidP="00EF0662">
                      <w:pPr>
                        <w:spacing w:after="0" w:line="480" w:lineRule="auto"/>
                        <w:jc w:val="center"/>
                        <w:rPr>
                          <w:rFonts w:cs="Arial"/>
                          <w:color w:val="808080"/>
                          <w:sz w:val="22"/>
                        </w:rPr>
                      </w:pPr>
                      <w:r w:rsidRPr="00D727A0">
                        <w:rPr>
                          <w:rFonts w:cs="Arial"/>
                          <w:color w:val="808080"/>
                          <w:sz w:val="22"/>
                        </w:rPr>
                        <w:t>CARD EXP. ______ / ______       SECURITY CODE FROM BACK ___ ___ ___</w:t>
                      </w:r>
                    </w:p>
                    <w:p w14:paraId="69511C9A" w14:textId="77777777" w:rsidR="00355AAB" w:rsidRPr="00D727A0" w:rsidRDefault="00355AAB" w:rsidP="00EF0662">
                      <w:pPr>
                        <w:spacing w:after="0" w:line="240" w:lineRule="auto"/>
                        <w:jc w:val="center"/>
                        <w:rPr>
                          <w:rFonts w:cs="Arial"/>
                          <w:color w:val="808080"/>
                          <w:sz w:val="22"/>
                        </w:rPr>
                      </w:pPr>
                      <w:r w:rsidRPr="00D727A0">
                        <w:rPr>
                          <w:rFonts w:cs="Arial"/>
                          <w:color w:val="808080"/>
                          <w:sz w:val="22"/>
                        </w:rPr>
                        <w:t>___________________________</w:t>
                      </w:r>
                      <w:r w:rsidR="00EF0662" w:rsidRPr="00D727A0">
                        <w:rPr>
                          <w:rFonts w:cs="Arial"/>
                          <w:color w:val="808080"/>
                          <w:sz w:val="22"/>
                        </w:rPr>
                        <w:t>________</w:t>
                      </w:r>
                      <w:r w:rsidRPr="00D727A0">
                        <w:rPr>
                          <w:rFonts w:cs="Arial"/>
                          <w:color w:val="808080"/>
                          <w:sz w:val="22"/>
                        </w:rPr>
                        <w:t xml:space="preserve">__    </w:t>
                      </w:r>
                      <w:r w:rsidR="00EF0662" w:rsidRPr="00D727A0">
                        <w:rPr>
                          <w:rFonts w:cs="Arial"/>
                          <w:color w:val="808080"/>
                          <w:sz w:val="22"/>
                        </w:rPr>
                        <w:t xml:space="preserve">  </w:t>
                      </w:r>
                      <w:r w:rsidRPr="00D727A0">
                        <w:rPr>
                          <w:rFonts w:cs="Arial"/>
                          <w:color w:val="808080"/>
                          <w:sz w:val="22"/>
                        </w:rPr>
                        <w:t xml:space="preserve"> </w:t>
                      </w:r>
                      <w:r w:rsidR="00EF0662" w:rsidRPr="00D727A0">
                        <w:rPr>
                          <w:rFonts w:cs="Arial"/>
                          <w:color w:val="808080"/>
                          <w:sz w:val="22"/>
                        </w:rPr>
                        <w:t xml:space="preserve"> </w:t>
                      </w:r>
                      <w:r w:rsidRPr="00D727A0">
                        <w:rPr>
                          <w:rFonts w:cs="Arial"/>
                          <w:color w:val="808080"/>
                          <w:sz w:val="22"/>
                        </w:rPr>
                        <w:t xml:space="preserve">  </w:t>
                      </w:r>
                      <w:r w:rsidR="00EF0662" w:rsidRPr="00D727A0">
                        <w:rPr>
                          <w:rFonts w:cs="Arial"/>
                          <w:color w:val="808080"/>
                          <w:sz w:val="22"/>
                        </w:rPr>
                        <w:t>_____________________________________</w:t>
                      </w:r>
                    </w:p>
                    <w:p w14:paraId="67C336EE" w14:textId="77777777" w:rsidR="00355AAB" w:rsidRPr="00D727A0" w:rsidRDefault="00EF0662" w:rsidP="00EF0662">
                      <w:pPr>
                        <w:tabs>
                          <w:tab w:val="left" w:pos="1080"/>
                          <w:tab w:val="left" w:pos="3870"/>
                        </w:tabs>
                        <w:spacing w:after="0" w:line="240" w:lineRule="auto"/>
                        <w:rPr>
                          <w:rFonts w:cs="Arial"/>
                          <w:b/>
                          <w:color w:val="808080"/>
                          <w:sz w:val="22"/>
                        </w:rPr>
                      </w:pPr>
                      <w:r w:rsidRPr="00D727A0">
                        <w:rPr>
                          <w:rFonts w:cs="Arial"/>
                          <w:b/>
                          <w:color w:val="808080"/>
                          <w:sz w:val="22"/>
                        </w:rPr>
                        <w:tab/>
                        <w:t xml:space="preserve">                </w:t>
                      </w:r>
                      <w:r w:rsidR="00355AAB" w:rsidRPr="00D727A0">
                        <w:rPr>
                          <w:rFonts w:cs="Arial"/>
                          <w:b/>
                          <w:color w:val="808080"/>
                          <w:sz w:val="18"/>
                        </w:rPr>
                        <w:t xml:space="preserve">SIGNATURE </w:t>
                      </w:r>
                      <w:r w:rsidR="00355AAB"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Pr="00D727A0">
                        <w:rPr>
                          <w:rFonts w:cs="Arial"/>
                          <w:b/>
                          <w:color w:val="808080"/>
                          <w:sz w:val="18"/>
                        </w:rPr>
                        <w:tab/>
                      </w:r>
                      <w:r w:rsidR="00355AAB" w:rsidRPr="00D727A0">
                        <w:rPr>
                          <w:rFonts w:cs="Arial"/>
                          <w:b/>
                          <w:color w:val="808080"/>
                          <w:sz w:val="18"/>
                        </w:rPr>
                        <w:t>PRINT NAME</w:t>
                      </w:r>
                    </w:p>
                  </w:txbxContent>
                </v:textbox>
                <w10:anchorlock/>
              </v:shape>
            </w:pict>
          </mc:Fallback>
        </mc:AlternateContent>
      </w:r>
    </w:p>
    <w:p w14:paraId="57C9C1CC" w14:textId="77777777" w:rsidR="00256C0C" w:rsidRPr="009618E5" w:rsidRDefault="00256C0C" w:rsidP="00256C0C">
      <w:pPr>
        <w:ind w:left="360"/>
        <w:jc w:val="center"/>
        <w:rPr>
          <w:b/>
          <w:color w:val="808080"/>
          <w:sz w:val="16"/>
          <w:szCs w:val="18"/>
        </w:rPr>
      </w:pPr>
      <w:r w:rsidRPr="009618E5">
        <w:rPr>
          <w:b/>
          <w:color w:val="808080"/>
          <w:sz w:val="16"/>
          <w:szCs w:val="18"/>
        </w:rPr>
        <w:t>CITY OF MORGANTOWN FINANCE DEPARTMENT (304) 284 - 7417</w:t>
      </w:r>
    </w:p>
    <w:sectPr w:rsidR="00256C0C" w:rsidRPr="009618E5" w:rsidSect="00256C0C">
      <w:footerReference w:type="default" r:id="rId11"/>
      <w:pgSz w:w="12240" w:h="15840"/>
      <w:pgMar w:top="360" w:right="810" w:bottom="360" w:left="576" w:header="18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856C" w14:textId="77777777" w:rsidR="00E037D8" w:rsidRDefault="00E037D8" w:rsidP="00AD2253">
      <w:pPr>
        <w:spacing w:after="0" w:line="240" w:lineRule="auto"/>
      </w:pPr>
      <w:r>
        <w:separator/>
      </w:r>
    </w:p>
  </w:endnote>
  <w:endnote w:type="continuationSeparator" w:id="0">
    <w:p w14:paraId="13256B01" w14:textId="77777777" w:rsidR="00E037D8" w:rsidRDefault="00E037D8" w:rsidP="00AD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roy">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378E" w14:textId="77777777" w:rsidR="0034014A" w:rsidRPr="0034014A" w:rsidRDefault="0034014A" w:rsidP="00776D5D">
    <w:pPr>
      <w:pStyle w:val="Footer"/>
      <w:ind w:right="-486"/>
      <w:jc w:val="center"/>
      <w:rPr>
        <w:b/>
        <w:sz w:val="18"/>
      </w:rPr>
    </w:pPr>
    <w:r w:rsidRPr="0034014A">
      <w:rPr>
        <w:b/>
        <w:sz w:val="18"/>
      </w:rPr>
      <w:t xml:space="preserve">THIS </w:t>
    </w:r>
    <w:r w:rsidR="00E74BC6">
      <w:rPr>
        <w:b/>
        <w:sz w:val="18"/>
      </w:rPr>
      <w:t xml:space="preserve">FORM </w:t>
    </w:r>
    <w:r w:rsidR="00E07012" w:rsidRPr="00BC570E">
      <w:rPr>
        <w:b/>
        <w:color w:val="C00000"/>
        <w:sz w:val="18"/>
        <w:u w:val="single"/>
      </w:rPr>
      <w:t>MUST</w:t>
    </w:r>
    <w:r w:rsidR="00E07012" w:rsidRPr="00BC570E">
      <w:rPr>
        <w:b/>
        <w:color w:val="C00000"/>
        <w:sz w:val="18"/>
      </w:rPr>
      <w:t xml:space="preserve"> </w:t>
    </w:r>
    <w:r w:rsidR="00E07012">
      <w:rPr>
        <w:b/>
        <w:sz w:val="18"/>
      </w:rPr>
      <w:t xml:space="preserve">BE RETURNED </w:t>
    </w:r>
    <w:r w:rsidR="00E74BC6">
      <w:rPr>
        <w:b/>
        <w:sz w:val="18"/>
      </w:rPr>
      <w:t>WITH PAYMENT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BE1D2" w14:textId="77777777" w:rsidR="00E037D8" w:rsidRDefault="00E037D8" w:rsidP="00AD2253">
      <w:pPr>
        <w:spacing w:after="0" w:line="240" w:lineRule="auto"/>
      </w:pPr>
      <w:r>
        <w:separator/>
      </w:r>
    </w:p>
  </w:footnote>
  <w:footnote w:type="continuationSeparator" w:id="0">
    <w:p w14:paraId="20CECFF4" w14:textId="77777777" w:rsidR="00E037D8" w:rsidRDefault="00E037D8" w:rsidP="00AD2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13975"/>
    <w:multiLevelType w:val="hybridMultilevel"/>
    <w:tmpl w:val="5A34E9FA"/>
    <w:lvl w:ilvl="0" w:tplc="B7F242B4">
      <w:start w:val="1"/>
      <w:numFmt w:val="lowerLetter"/>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AC0D39"/>
    <w:multiLevelType w:val="hybridMultilevel"/>
    <w:tmpl w:val="53404CE8"/>
    <w:lvl w:ilvl="0" w:tplc="CB9219FE">
      <w:start w:val="1"/>
      <w:numFmt w:val="lowerLetter"/>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890AA5"/>
    <w:multiLevelType w:val="hybridMultilevel"/>
    <w:tmpl w:val="911E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B5874"/>
    <w:multiLevelType w:val="hybridMultilevel"/>
    <w:tmpl w:val="B4D254DC"/>
    <w:lvl w:ilvl="0" w:tplc="E0E0B0D8">
      <w:start w:val="1"/>
      <w:numFmt w:val="lowerLetter"/>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4A64CB"/>
    <w:multiLevelType w:val="hybridMultilevel"/>
    <w:tmpl w:val="D04EE612"/>
    <w:lvl w:ilvl="0" w:tplc="75EC3A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096D9C"/>
    <w:multiLevelType w:val="hybridMultilevel"/>
    <w:tmpl w:val="01661628"/>
    <w:lvl w:ilvl="0" w:tplc="5950C7B8">
      <w:start w:val="1"/>
      <w:numFmt w:val="lowerLetter"/>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167E8E"/>
    <w:multiLevelType w:val="hybridMultilevel"/>
    <w:tmpl w:val="1706C002"/>
    <w:lvl w:ilvl="0" w:tplc="83D03AAE">
      <w:start w:val="1"/>
      <w:numFmt w:val="lowerLetter"/>
      <w:lvlText w:val="(%1)"/>
      <w:lvlJc w:val="left"/>
      <w:pPr>
        <w:ind w:left="1440" w:hanging="360"/>
      </w:pPr>
      <w:rPr>
        <w:rFonts w:ascii="Arial" w:eastAsia="Calibri" w:hAnsi="Arial"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30363E"/>
    <w:multiLevelType w:val="multilevel"/>
    <w:tmpl w:val="61E4E382"/>
    <w:lvl w:ilvl="0">
      <w:start w:val="1"/>
      <w:numFmt w:val="lowerLetter"/>
      <w:lvlText w:val="(%1)"/>
      <w:lvlJc w:val="left"/>
      <w:pPr>
        <w:ind w:left="1440" w:hanging="360"/>
      </w:pPr>
      <w:rPr>
        <w:rFonts w:ascii="Arial" w:eastAsia="Calibri" w:hAnsi="Arial"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695A7F9B"/>
    <w:multiLevelType w:val="hybridMultilevel"/>
    <w:tmpl w:val="EA72D3FA"/>
    <w:lvl w:ilvl="0" w:tplc="BE5C4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8067116">
    <w:abstractNumId w:val="2"/>
  </w:num>
  <w:num w:numId="2" w16cid:durableId="2587537">
    <w:abstractNumId w:val="8"/>
  </w:num>
  <w:num w:numId="3" w16cid:durableId="448671556">
    <w:abstractNumId w:val="5"/>
  </w:num>
  <w:num w:numId="4" w16cid:durableId="212155612">
    <w:abstractNumId w:val="0"/>
  </w:num>
  <w:num w:numId="5" w16cid:durableId="831332020">
    <w:abstractNumId w:val="1"/>
  </w:num>
  <w:num w:numId="6" w16cid:durableId="1685479665">
    <w:abstractNumId w:val="7"/>
  </w:num>
  <w:num w:numId="7" w16cid:durableId="1246302878">
    <w:abstractNumId w:val="3"/>
  </w:num>
  <w:num w:numId="8" w16cid:durableId="175462710">
    <w:abstractNumId w:val="6"/>
  </w:num>
  <w:num w:numId="9" w16cid:durableId="376515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53"/>
    <w:rsid w:val="00001256"/>
    <w:rsid w:val="00004572"/>
    <w:rsid w:val="00010855"/>
    <w:rsid w:val="00011F41"/>
    <w:rsid w:val="0001289B"/>
    <w:rsid w:val="00012C70"/>
    <w:rsid w:val="000138F9"/>
    <w:rsid w:val="00013945"/>
    <w:rsid w:val="00017C5F"/>
    <w:rsid w:val="000201C6"/>
    <w:rsid w:val="0002108D"/>
    <w:rsid w:val="000238CF"/>
    <w:rsid w:val="000241E5"/>
    <w:rsid w:val="00032791"/>
    <w:rsid w:val="0003395F"/>
    <w:rsid w:val="0003618C"/>
    <w:rsid w:val="00036BBC"/>
    <w:rsid w:val="00040728"/>
    <w:rsid w:val="00040842"/>
    <w:rsid w:val="0004684D"/>
    <w:rsid w:val="00047097"/>
    <w:rsid w:val="0005416D"/>
    <w:rsid w:val="00056081"/>
    <w:rsid w:val="000562F1"/>
    <w:rsid w:val="000577B0"/>
    <w:rsid w:val="00061BDE"/>
    <w:rsid w:val="00062926"/>
    <w:rsid w:val="0006321F"/>
    <w:rsid w:val="00064A69"/>
    <w:rsid w:val="000657E1"/>
    <w:rsid w:val="0006676C"/>
    <w:rsid w:val="000710E4"/>
    <w:rsid w:val="00071411"/>
    <w:rsid w:val="00071701"/>
    <w:rsid w:val="00072389"/>
    <w:rsid w:val="0007625D"/>
    <w:rsid w:val="0008208D"/>
    <w:rsid w:val="00083761"/>
    <w:rsid w:val="0008402B"/>
    <w:rsid w:val="00084857"/>
    <w:rsid w:val="0008756A"/>
    <w:rsid w:val="000904C4"/>
    <w:rsid w:val="00091016"/>
    <w:rsid w:val="00091522"/>
    <w:rsid w:val="00091C15"/>
    <w:rsid w:val="000938B6"/>
    <w:rsid w:val="00095A96"/>
    <w:rsid w:val="000A1497"/>
    <w:rsid w:val="000A4AEC"/>
    <w:rsid w:val="000A6964"/>
    <w:rsid w:val="000A7531"/>
    <w:rsid w:val="000B0323"/>
    <w:rsid w:val="000B2281"/>
    <w:rsid w:val="000B5E6C"/>
    <w:rsid w:val="000B602A"/>
    <w:rsid w:val="000C0E31"/>
    <w:rsid w:val="000C1779"/>
    <w:rsid w:val="000C4E60"/>
    <w:rsid w:val="000C601C"/>
    <w:rsid w:val="000C624E"/>
    <w:rsid w:val="000C68DE"/>
    <w:rsid w:val="000C721B"/>
    <w:rsid w:val="000C73C3"/>
    <w:rsid w:val="000C73CA"/>
    <w:rsid w:val="000D0169"/>
    <w:rsid w:val="000D0643"/>
    <w:rsid w:val="000D0D00"/>
    <w:rsid w:val="000D1141"/>
    <w:rsid w:val="000D1B9A"/>
    <w:rsid w:val="000D1E35"/>
    <w:rsid w:val="000D2024"/>
    <w:rsid w:val="000D2777"/>
    <w:rsid w:val="000D402A"/>
    <w:rsid w:val="000D5486"/>
    <w:rsid w:val="000E080E"/>
    <w:rsid w:val="000E2E33"/>
    <w:rsid w:val="000E532A"/>
    <w:rsid w:val="000E6942"/>
    <w:rsid w:val="000F0F36"/>
    <w:rsid w:val="000F1134"/>
    <w:rsid w:val="000F13C6"/>
    <w:rsid w:val="000F2F64"/>
    <w:rsid w:val="000F4E0C"/>
    <w:rsid w:val="000F676C"/>
    <w:rsid w:val="00101971"/>
    <w:rsid w:val="001030D7"/>
    <w:rsid w:val="001048F4"/>
    <w:rsid w:val="001053B7"/>
    <w:rsid w:val="00105B63"/>
    <w:rsid w:val="00105DE3"/>
    <w:rsid w:val="001060D4"/>
    <w:rsid w:val="00116452"/>
    <w:rsid w:val="00120490"/>
    <w:rsid w:val="001228EE"/>
    <w:rsid w:val="00122DE2"/>
    <w:rsid w:val="001232D7"/>
    <w:rsid w:val="00124028"/>
    <w:rsid w:val="0012451A"/>
    <w:rsid w:val="001271E0"/>
    <w:rsid w:val="0013104E"/>
    <w:rsid w:val="001312CA"/>
    <w:rsid w:val="00134EFC"/>
    <w:rsid w:val="0013759F"/>
    <w:rsid w:val="00140C15"/>
    <w:rsid w:val="001417DE"/>
    <w:rsid w:val="0014357C"/>
    <w:rsid w:val="00143E34"/>
    <w:rsid w:val="001446E0"/>
    <w:rsid w:val="001503C1"/>
    <w:rsid w:val="001526BF"/>
    <w:rsid w:val="00152FB1"/>
    <w:rsid w:val="00153225"/>
    <w:rsid w:val="001619B6"/>
    <w:rsid w:val="001620C5"/>
    <w:rsid w:val="001676C4"/>
    <w:rsid w:val="00167829"/>
    <w:rsid w:val="00170EAD"/>
    <w:rsid w:val="001718A8"/>
    <w:rsid w:val="0017205A"/>
    <w:rsid w:val="00174B9D"/>
    <w:rsid w:val="00176037"/>
    <w:rsid w:val="001760A9"/>
    <w:rsid w:val="00176582"/>
    <w:rsid w:val="00176B79"/>
    <w:rsid w:val="00177107"/>
    <w:rsid w:val="00180A49"/>
    <w:rsid w:val="00184FA7"/>
    <w:rsid w:val="00184FCA"/>
    <w:rsid w:val="001859E8"/>
    <w:rsid w:val="00186A4E"/>
    <w:rsid w:val="00187186"/>
    <w:rsid w:val="00187927"/>
    <w:rsid w:val="00187E99"/>
    <w:rsid w:val="00191BA8"/>
    <w:rsid w:val="00193730"/>
    <w:rsid w:val="00193B9A"/>
    <w:rsid w:val="00196335"/>
    <w:rsid w:val="001A3904"/>
    <w:rsid w:val="001A55F7"/>
    <w:rsid w:val="001A681A"/>
    <w:rsid w:val="001A7437"/>
    <w:rsid w:val="001B1928"/>
    <w:rsid w:val="001B3016"/>
    <w:rsid w:val="001B3D67"/>
    <w:rsid w:val="001B4DC2"/>
    <w:rsid w:val="001B7EE9"/>
    <w:rsid w:val="001C1159"/>
    <w:rsid w:val="001C1AD6"/>
    <w:rsid w:val="001C682C"/>
    <w:rsid w:val="001D014A"/>
    <w:rsid w:val="001D0444"/>
    <w:rsid w:val="001D272D"/>
    <w:rsid w:val="001D4659"/>
    <w:rsid w:val="001D5C5E"/>
    <w:rsid w:val="001D7B3A"/>
    <w:rsid w:val="001E24E3"/>
    <w:rsid w:val="001E4B5F"/>
    <w:rsid w:val="001E6E3F"/>
    <w:rsid w:val="001E77C4"/>
    <w:rsid w:val="001F4AA8"/>
    <w:rsid w:val="001F530A"/>
    <w:rsid w:val="002008D9"/>
    <w:rsid w:val="00200E70"/>
    <w:rsid w:val="00203605"/>
    <w:rsid w:val="00204CC1"/>
    <w:rsid w:val="0020505B"/>
    <w:rsid w:val="00205450"/>
    <w:rsid w:val="00205619"/>
    <w:rsid w:val="00207B8F"/>
    <w:rsid w:val="00212BDF"/>
    <w:rsid w:val="00213858"/>
    <w:rsid w:val="002169BE"/>
    <w:rsid w:val="00217F29"/>
    <w:rsid w:val="00222A54"/>
    <w:rsid w:val="00227CBA"/>
    <w:rsid w:val="00231586"/>
    <w:rsid w:val="00231FE3"/>
    <w:rsid w:val="0023228F"/>
    <w:rsid w:val="0023608D"/>
    <w:rsid w:val="00236891"/>
    <w:rsid w:val="002401DA"/>
    <w:rsid w:val="00246173"/>
    <w:rsid w:val="00247FD1"/>
    <w:rsid w:val="00252C88"/>
    <w:rsid w:val="00253375"/>
    <w:rsid w:val="002551DE"/>
    <w:rsid w:val="00256C0C"/>
    <w:rsid w:val="00257F91"/>
    <w:rsid w:val="0026036E"/>
    <w:rsid w:val="00260CD3"/>
    <w:rsid w:val="00260E81"/>
    <w:rsid w:val="0026131F"/>
    <w:rsid w:val="002622D8"/>
    <w:rsid w:val="00262FF3"/>
    <w:rsid w:val="0026485B"/>
    <w:rsid w:val="0026583D"/>
    <w:rsid w:val="00265C73"/>
    <w:rsid w:val="0027131D"/>
    <w:rsid w:val="00272BA4"/>
    <w:rsid w:val="00273FAC"/>
    <w:rsid w:val="0027665E"/>
    <w:rsid w:val="002769DD"/>
    <w:rsid w:val="00277B97"/>
    <w:rsid w:val="00283AD1"/>
    <w:rsid w:val="00284412"/>
    <w:rsid w:val="00286DCB"/>
    <w:rsid w:val="002878BF"/>
    <w:rsid w:val="00287920"/>
    <w:rsid w:val="00287BFD"/>
    <w:rsid w:val="002910BE"/>
    <w:rsid w:val="002930BA"/>
    <w:rsid w:val="00294BF2"/>
    <w:rsid w:val="002952F5"/>
    <w:rsid w:val="00296531"/>
    <w:rsid w:val="00297440"/>
    <w:rsid w:val="002A4A30"/>
    <w:rsid w:val="002A6007"/>
    <w:rsid w:val="002A7CE3"/>
    <w:rsid w:val="002A7D26"/>
    <w:rsid w:val="002B0F3A"/>
    <w:rsid w:val="002B1F17"/>
    <w:rsid w:val="002C3DE5"/>
    <w:rsid w:val="002C5827"/>
    <w:rsid w:val="002C5D1E"/>
    <w:rsid w:val="002C5EDB"/>
    <w:rsid w:val="002C665A"/>
    <w:rsid w:val="002C66C2"/>
    <w:rsid w:val="002D342A"/>
    <w:rsid w:val="002D34F7"/>
    <w:rsid w:val="002E4DA9"/>
    <w:rsid w:val="002E6EB2"/>
    <w:rsid w:val="002F2CCA"/>
    <w:rsid w:val="002F4833"/>
    <w:rsid w:val="00303F63"/>
    <w:rsid w:val="00304127"/>
    <w:rsid w:val="00305D4E"/>
    <w:rsid w:val="0030621B"/>
    <w:rsid w:val="0031090B"/>
    <w:rsid w:val="003131CE"/>
    <w:rsid w:val="00313D36"/>
    <w:rsid w:val="003176E8"/>
    <w:rsid w:val="00317774"/>
    <w:rsid w:val="003203B6"/>
    <w:rsid w:val="003243C7"/>
    <w:rsid w:val="003253E1"/>
    <w:rsid w:val="00333614"/>
    <w:rsid w:val="00335289"/>
    <w:rsid w:val="003368CC"/>
    <w:rsid w:val="0034014A"/>
    <w:rsid w:val="00340996"/>
    <w:rsid w:val="00341468"/>
    <w:rsid w:val="00345F40"/>
    <w:rsid w:val="003471DC"/>
    <w:rsid w:val="00350FE9"/>
    <w:rsid w:val="00355291"/>
    <w:rsid w:val="00355814"/>
    <w:rsid w:val="00355AAB"/>
    <w:rsid w:val="00356B6C"/>
    <w:rsid w:val="00360705"/>
    <w:rsid w:val="00362310"/>
    <w:rsid w:val="00374618"/>
    <w:rsid w:val="0037620C"/>
    <w:rsid w:val="003765DB"/>
    <w:rsid w:val="00377971"/>
    <w:rsid w:val="003823CA"/>
    <w:rsid w:val="0038253B"/>
    <w:rsid w:val="00383510"/>
    <w:rsid w:val="00383AEE"/>
    <w:rsid w:val="003843EC"/>
    <w:rsid w:val="00386F29"/>
    <w:rsid w:val="00387D2E"/>
    <w:rsid w:val="00390C4C"/>
    <w:rsid w:val="003A00AD"/>
    <w:rsid w:val="003A0D25"/>
    <w:rsid w:val="003A45AB"/>
    <w:rsid w:val="003A59AE"/>
    <w:rsid w:val="003B2192"/>
    <w:rsid w:val="003B5928"/>
    <w:rsid w:val="003C3541"/>
    <w:rsid w:val="003C3750"/>
    <w:rsid w:val="003C37F0"/>
    <w:rsid w:val="003C6418"/>
    <w:rsid w:val="003C6E79"/>
    <w:rsid w:val="003C6F55"/>
    <w:rsid w:val="003D4D45"/>
    <w:rsid w:val="003D6786"/>
    <w:rsid w:val="003D6FE3"/>
    <w:rsid w:val="003E1198"/>
    <w:rsid w:val="003E22C2"/>
    <w:rsid w:val="003E3E45"/>
    <w:rsid w:val="003E535C"/>
    <w:rsid w:val="003E7255"/>
    <w:rsid w:val="003F06EE"/>
    <w:rsid w:val="003F51FA"/>
    <w:rsid w:val="003F7F64"/>
    <w:rsid w:val="00401018"/>
    <w:rsid w:val="00402DCE"/>
    <w:rsid w:val="00413253"/>
    <w:rsid w:val="00413512"/>
    <w:rsid w:val="00414876"/>
    <w:rsid w:val="00416C4A"/>
    <w:rsid w:val="004213BF"/>
    <w:rsid w:val="00421611"/>
    <w:rsid w:val="004242B7"/>
    <w:rsid w:val="00426855"/>
    <w:rsid w:val="00427E6C"/>
    <w:rsid w:val="00431C93"/>
    <w:rsid w:val="00436519"/>
    <w:rsid w:val="00436942"/>
    <w:rsid w:val="004369B9"/>
    <w:rsid w:val="0044165A"/>
    <w:rsid w:val="00444212"/>
    <w:rsid w:val="00445A29"/>
    <w:rsid w:val="00447666"/>
    <w:rsid w:val="004501B8"/>
    <w:rsid w:val="004509BD"/>
    <w:rsid w:val="004536BF"/>
    <w:rsid w:val="00457BA7"/>
    <w:rsid w:val="00462388"/>
    <w:rsid w:val="004707E7"/>
    <w:rsid w:val="00472357"/>
    <w:rsid w:val="004733DB"/>
    <w:rsid w:val="00473FCA"/>
    <w:rsid w:val="0047433A"/>
    <w:rsid w:val="00476736"/>
    <w:rsid w:val="00480A9A"/>
    <w:rsid w:val="00480B2A"/>
    <w:rsid w:val="00480DC2"/>
    <w:rsid w:val="00482454"/>
    <w:rsid w:val="00482695"/>
    <w:rsid w:val="004846B9"/>
    <w:rsid w:val="0048575F"/>
    <w:rsid w:val="0048679D"/>
    <w:rsid w:val="0048682B"/>
    <w:rsid w:val="0049000D"/>
    <w:rsid w:val="004908E9"/>
    <w:rsid w:val="0049113D"/>
    <w:rsid w:val="00493A3D"/>
    <w:rsid w:val="00493A97"/>
    <w:rsid w:val="004B0F7A"/>
    <w:rsid w:val="004B194D"/>
    <w:rsid w:val="004B389D"/>
    <w:rsid w:val="004C399C"/>
    <w:rsid w:val="004C6C87"/>
    <w:rsid w:val="004C74A8"/>
    <w:rsid w:val="004C78F3"/>
    <w:rsid w:val="004D0617"/>
    <w:rsid w:val="004D1B23"/>
    <w:rsid w:val="004D4AD7"/>
    <w:rsid w:val="004D4D5E"/>
    <w:rsid w:val="004D5517"/>
    <w:rsid w:val="004D5968"/>
    <w:rsid w:val="004D7CBC"/>
    <w:rsid w:val="004E082A"/>
    <w:rsid w:val="004E0B09"/>
    <w:rsid w:val="004E4226"/>
    <w:rsid w:val="004E78F9"/>
    <w:rsid w:val="004F17B7"/>
    <w:rsid w:val="004F216F"/>
    <w:rsid w:val="004F2FBB"/>
    <w:rsid w:val="004F3854"/>
    <w:rsid w:val="004F4357"/>
    <w:rsid w:val="004F4C80"/>
    <w:rsid w:val="004F4FE3"/>
    <w:rsid w:val="004F5A74"/>
    <w:rsid w:val="004F5F98"/>
    <w:rsid w:val="004F78BF"/>
    <w:rsid w:val="004F7D41"/>
    <w:rsid w:val="00501BA2"/>
    <w:rsid w:val="00501E24"/>
    <w:rsid w:val="005028B9"/>
    <w:rsid w:val="00503387"/>
    <w:rsid w:val="00505987"/>
    <w:rsid w:val="00506699"/>
    <w:rsid w:val="00511B95"/>
    <w:rsid w:val="0051259F"/>
    <w:rsid w:val="005144C9"/>
    <w:rsid w:val="005169D0"/>
    <w:rsid w:val="00517DDB"/>
    <w:rsid w:val="005245AC"/>
    <w:rsid w:val="00531891"/>
    <w:rsid w:val="00533850"/>
    <w:rsid w:val="00534E82"/>
    <w:rsid w:val="00537995"/>
    <w:rsid w:val="0054180F"/>
    <w:rsid w:val="00547F8A"/>
    <w:rsid w:val="005533DF"/>
    <w:rsid w:val="00554313"/>
    <w:rsid w:val="00554F19"/>
    <w:rsid w:val="005569E3"/>
    <w:rsid w:val="005576EC"/>
    <w:rsid w:val="00561A20"/>
    <w:rsid w:val="00567859"/>
    <w:rsid w:val="00567DD3"/>
    <w:rsid w:val="0057037F"/>
    <w:rsid w:val="00570F1A"/>
    <w:rsid w:val="0057101E"/>
    <w:rsid w:val="005722B8"/>
    <w:rsid w:val="00572CF9"/>
    <w:rsid w:val="00574260"/>
    <w:rsid w:val="0057493A"/>
    <w:rsid w:val="00575040"/>
    <w:rsid w:val="00575486"/>
    <w:rsid w:val="005765A7"/>
    <w:rsid w:val="0058005F"/>
    <w:rsid w:val="00580240"/>
    <w:rsid w:val="00581FFF"/>
    <w:rsid w:val="00586A07"/>
    <w:rsid w:val="00590E17"/>
    <w:rsid w:val="0059233F"/>
    <w:rsid w:val="0059313E"/>
    <w:rsid w:val="00594882"/>
    <w:rsid w:val="00596AB2"/>
    <w:rsid w:val="00596CDE"/>
    <w:rsid w:val="00597400"/>
    <w:rsid w:val="005A1746"/>
    <w:rsid w:val="005A3A40"/>
    <w:rsid w:val="005A7AB6"/>
    <w:rsid w:val="005B3605"/>
    <w:rsid w:val="005B7E0D"/>
    <w:rsid w:val="005C0A18"/>
    <w:rsid w:val="005C0E16"/>
    <w:rsid w:val="005C128B"/>
    <w:rsid w:val="005C3924"/>
    <w:rsid w:val="005C486A"/>
    <w:rsid w:val="005C4D96"/>
    <w:rsid w:val="005C51C8"/>
    <w:rsid w:val="005D6905"/>
    <w:rsid w:val="005E0AA2"/>
    <w:rsid w:val="005E5A4E"/>
    <w:rsid w:val="005E6362"/>
    <w:rsid w:val="005E78E1"/>
    <w:rsid w:val="005F5BF7"/>
    <w:rsid w:val="005F5E0F"/>
    <w:rsid w:val="005F7384"/>
    <w:rsid w:val="00600C61"/>
    <w:rsid w:val="00601ABD"/>
    <w:rsid w:val="006030BE"/>
    <w:rsid w:val="00603E81"/>
    <w:rsid w:val="00604D01"/>
    <w:rsid w:val="0060658E"/>
    <w:rsid w:val="006134D9"/>
    <w:rsid w:val="006139EA"/>
    <w:rsid w:val="00615372"/>
    <w:rsid w:val="00615F89"/>
    <w:rsid w:val="00617771"/>
    <w:rsid w:val="006213F1"/>
    <w:rsid w:val="00622A4F"/>
    <w:rsid w:val="006241AE"/>
    <w:rsid w:val="00626E20"/>
    <w:rsid w:val="00632D23"/>
    <w:rsid w:val="00633F4C"/>
    <w:rsid w:val="0063416B"/>
    <w:rsid w:val="00637D04"/>
    <w:rsid w:val="006418D5"/>
    <w:rsid w:val="00641AD6"/>
    <w:rsid w:val="006423C5"/>
    <w:rsid w:val="0064288E"/>
    <w:rsid w:val="00643FAD"/>
    <w:rsid w:val="006442DA"/>
    <w:rsid w:val="006443FB"/>
    <w:rsid w:val="00647A1A"/>
    <w:rsid w:val="00652119"/>
    <w:rsid w:val="006529A4"/>
    <w:rsid w:val="006530B6"/>
    <w:rsid w:val="00654D18"/>
    <w:rsid w:val="006567DA"/>
    <w:rsid w:val="00660E94"/>
    <w:rsid w:val="0066130E"/>
    <w:rsid w:val="0066500A"/>
    <w:rsid w:val="00667816"/>
    <w:rsid w:val="00670EEE"/>
    <w:rsid w:val="006716ED"/>
    <w:rsid w:val="00676134"/>
    <w:rsid w:val="00677F3A"/>
    <w:rsid w:val="00680C1D"/>
    <w:rsid w:val="00680F8C"/>
    <w:rsid w:val="006818E9"/>
    <w:rsid w:val="00682352"/>
    <w:rsid w:val="00682C72"/>
    <w:rsid w:val="006859D2"/>
    <w:rsid w:val="006865B7"/>
    <w:rsid w:val="006875B2"/>
    <w:rsid w:val="00692A0D"/>
    <w:rsid w:val="00694110"/>
    <w:rsid w:val="006957B3"/>
    <w:rsid w:val="006A0F99"/>
    <w:rsid w:val="006A3201"/>
    <w:rsid w:val="006A3491"/>
    <w:rsid w:val="006A37B0"/>
    <w:rsid w:val="006A4B83"/>
    <w:rsid w:val="006A5BC2"/>
    <w:rsid w:val="006B23DA"/>
    <w:rsid w:val="006B446E"/>
    <w:rsid w:val="006B6A53"/>
    <w:rsid w:val="006C0128"/>
    <w:rsid w:val="006C7234"/>
    <w:rsid w:val="006D1315"/>
    <w:rsid w:val="006D1DC7"/>
    <w:rsid w:val="006D36CE"/>
    <w:rsid w:val="006D595F"/>
    <w:rsid w:val="006D7872"/>
    <w:rsid w:val="006E02D4"/>
    <w:rsid w:val="006E10CA"/>
    <w:rsid w:val="006E10F1"/>
    <w:rsid w:val="006E20E4"/>
    <w:rsid w:val="006E4D15"/>
    <w:rsid w:val="006E50E5"/>
    <w:rsid w:val="006F1445"/>
    <w:rsid w:val="006F32E2"/>
    <w:rsid w:val="006F4801"/>
    <w:rsid w:val="006F5254"/>
    <w:rsid w:val="006F5BC7"/>
    <w:rsid w:val="006F751E"/>
    <w:rsid w:val="00700062"/>
    <w:rsid w:val="00702260"/>
    <w:rsid w:val="0070628B"/>
    <w:rsid w:val="0071005B"/>
    <w:rsid w:val="00713D7A"/>
    <w:rsid w:val="007156E3"/>
    <w:rsid w:val="00723AB2"/>
    <w:rsid w:val="00727065"/>
    <w:rsid w:val="00731E58"/>
    <w:rsid w:val="00732F6C"/>
    <w:rsid w:val="0073398E"/>
    <w:rsid w:val="0073399E"/>
    <w:rsid w:val="00735504"/>
    <w:rsid w:val="007356E5"/>
    <w:rsid w:val="00737128"/>
    <w:rsid w:val="007441C5"/>
    <w:rsid w:val="00746810"/>
    <w:rsid w:val="007475CF"/>
    <w:rsid w:val="007505B5"/>
    <w:rsid w:val="007520B0"/>
    <w:rsid w:val="00754E96"/>
    <w:rsid w:val="00761735"/>
    <w:rsid w:val="00761DDA"/>
    <w:rsid w:val="00764D46"/>
    <w:rsid w:val="00764F2F"/>
    <w:rsid w:val="007665A6"/>
    <w:rsid w:val="00766E49"/>
    <w:rsid w:val="0076708B"/>
    <w:rsid w:val="007674A7"/>
    <w:rsid w:val="00767DE3"/>
    <w:rsid w:val="00767EBD"/>
    <w:rsid w:val="00774D4D"/>
    <w:rsid w:val="00776D5D"/>
    <w:rsid w:val="0078300F"/>
    <w:rsid w:val="00784511"/>
    <w:rsid w:val="007846B9"/>
    <w:rsid w:val="00784765"/>
    <w:rsid w:val="0078523C"/>
    <w:rsid w:val="0078644C"/>
    <w:rsid w:val="00790144"/>
    <w:rsid w:val="00790A22"/>
    <w:rsid w:val="00792014"/>
    <w:rsid w:val="007938AC"/>
    <w:rsid w:val="007A0EB7"/>
    <w:rsid w:val="007B0DA6"/>
    <w:rsid w:val="007B2B28"/>
    <w:rsid w:val="007B2E45"/>
    <w:rsid w:val="007B2F7C"/>
    <w:rsid w:val="007C1502"/>
    <w:rsid w:val="007C2605"/>
    <w:rsid w:val="007C2756"/>
    <w:rsid w:val="007C44DB"/>
    <w:rsid w:val="007C5045"/>
    <w:rsid w:val="007C66E7"/>
    <w:rsid w:val="007D216B"/>
    <w:rsid w:val="007D2DE7"/>
    <w:rsid w:val="007D43CE"/>
    <w:rsid w:val="007D4434"/>
    <w:rsid w:val="007D5F1F"/>
    <w:rsid w:val="007E41A6"/>
    <w:rsid w:val="007E4A1B"/>
    <w:rsid w:val="007E5032"/>
    <w:rsid w:val="007E6B1B"/>
    <w:rsid w:val="007F055A"/>
    <w:rsid w:val="007F22F9"/>
    <w:rsid w:val="008044BA"/>
    <w:rsid w:val="008063A0"/>
    <w:rsid w:val="00806ACE"/>
    <w:rsid w:val="00806AE6"/>
    <w:rsid w:val="008076FE"/>
    <w:rsid w:val="00807710"/>
    <w:rsid w:val="008133DA"/>
    <w:rsid w:val="00813A2E"/>
    <w:rsid w:val="00815C19"/>
    <w:rsid w:val="00817AD8"/>
    <w:rsid w:val="008211C0"/>
    <w:rsid w:val="00821C0D"/>
    <w:rsid w:val="00825007"/>
    <w:rsid w:val="008273A4"/>
    <w:rsid w:val="008307E2"/>
    <w:rsid w:val="008312AA"/>
    <w:rsid w:val="00831882"/>
    <w:rsid w:val="00832658"/>
    <w:rsid w:val="00833E46"/>
    <w:rsid w:val="00834155"/>
    <w:rsid w:val="00834B11"/>
    <w:rsid w:val="008358DB"/>
    <w:rsid w:val="00835900"/>
    <w:rsid w:val="00835901"/>
    <w:rsid w:val="008378BA"/>
    <w:rsid w:val="0084094F"/>
    <w:rsid w:val="008417CD"/>
    <w:rsid w:val="00841F86"/>
    <w:rsid w:val="00842ED6"/>
    <w:rsid w:val="008445BF"/>
    <w:rsid w:val="008448F7"/>
    <w:rsid w:val="00847F0B"/>
    <w:rsid w:val="008546EF"/>
    <w:rsid w:val="008555EC"/>
    <w:rsid w:val="008560D1"/>
    <w:rsid w:val="008560EE"/>
    <w:rsid w:val="00857A6F"/>
    <w:rsid w:val="008621C5"/>
    <w:rsid w:val="008624A8"/>
    <w:rsid w:val="00866B20"/>
    <w:rsid w:val="008703D9"/>
    <w:rsid w:val="0087086D"/>
    <w:rsid w:val="00871693"/>
    <w:rsid w:val="00871E87"/>
    <w:rsid w:val="00872525"/>
    <w:rsid w:val="00873F67"/>
    <w:rsid w:val="00875CBA"/>
    <w:rsid w:val="00876076"/>
    <w:rsid w:val="00877667"/>
    <w:rsid w:val="00880A6F"/>
    <w:rsid w:val="00881354"/>
    <w:rsid w:val="0088256C"/>
    <w:rsid w:val="00884898"/>
    <w:rsid w:val="00886CA0"/>
    <w:rsid w:val="00886F03"/>
    <w:rsid w:val="00892DEE"/>
    <w:rsid w:val="00896EFE"/>
    <w:rsid w:val="0089794D"/>
    <w:rsid w:val="008A0783"/>
    <w:rsid w:val="008A226F"/>
    <w:rsid w:val="008A2483"/>
    <w:rsid w:val="008A2F19"/>
    <w:rsid w:val="008A42DE"/>
    <w:rsid w:val="008A647B"/>
    <w:rsid w:val="008B0A00"/>
    <w:rsid w:val="008B1C9B"/>
    <w:rsid w:val="008B34FA"/>
    <w:rsid w:val="008B5835"/>
    <w:rsid w:val="008B64F4"/>
    <w:rsid w:val="008C0D0E"/>
    <w:rsid w:val="008C48B9"/>
    <w:rsid w:val="008C549A"/>
    <w:rsid w:val="008D1174"/>
    <w:rsid w:val="008D1F8D"/>
    <w:rsid w:val="008D433D"/>
    <w:rsid w:val="008E0B40"/>
    <w:rsid w:val="008E18EC"/>
    <w:rsid w:val="008E1F57"/>
    <w:rsid w:val="008E27C3"/>
    <w:rsid w:val="008E379A"/>
    <w:rsid w:val="008E7D6E"/>
    <w:rsid w:val="008F4771"/>
    <w:rsid w:val="008F495A"/>
    <w:rsid w:val="008F544B"/>
    <w:rsid w:val="00900758"/>
    <w:rsid w:val="0090117B"/>
    <w:rsid w:val="00901684"/>
    <w:rsid w:val="00904918"/>
    <w:rsid w:val="00904994"/>
    <w:rsid w:val="0091124F"/>
    <w:rsid w:val="00912FF1"/>
    <w:rsid w:val="00913670"/>
    <w:rsid w:val="00915261"/>
    <w:rsid w:val="00915BE5"/>
    <w:rsid w:val="00916F4F"/>
    <w:rsid w:val="0091762F"/>
    <w:rsid w:val="009261C9"/>
    <w:rsid w:val="009264BB"/>
    <w:rsid w:val="009272BD"/>
    <w:rsid w:val="009320B3"/>
    <w:rsid w:val="00941F8B"/>
    <w:rsid w:val="00942008"/>
    <w:rsid w:val="00942BEE"/>
    <w:rsid w:val="00945CF2"/>
    <w:rsid w:val="0094738A"/>
    <w:rsid w:val="00947B51"/>
    <w:rsid w:val="00957E32"/>
    <w:rsid w:val="0096012E"/>
    <w:rsid w:val="0096154C"/>
    <w:rsid w:val="009615F8"/>
    <w:rsid w:val="00961804"/>
    <w:rsid w:val="009618E5"/>
    <w:rsid w:val="00962087"/>
    <w:rsid w:val="00963346"/>
    <w:rsid w:val="00966CE0"/>
    <w:rsid w:val="00970E50"/>
    <w:rsid w:val="00974984"/>
    <w:rsid w:val="009762F4"/>
    <w:rsid w:val="009817AB"/>
    <w:rsid w:val="00983575"/>
    <w:rsid w:val="009837EC"/>
    <w:rsid w:val="009923F2"/>
    <w:rsid w:val="00994430"/>
    <w:rsid w:val="00997E2F"/>
    <w:rsid w:val="009A5A45"/>
    <w:rsid w:val="009A739D"/>
    <w:rsid w:val="009B0A40"/>
    <w:rsid w:val="009B0C85"/>
    <w:rsid w:val="009C0551"/>
    <w:rsid w:val="009C0C76"/>
    <w:rsid w:val="009C3C86"/>
    <w:rsid w:val="009C5BEC"/>
    <w:rsid w:val="009C703C"/>
    <w:rsid w:val="009D3BAC"/>
    <w:rsid w:val="009D4918"/>
    <w:rsid w:val="009D4D79"/>
    <w:rsid w:val="009D6349"/>
    <w:rsid w:val="009D720A"/>
    <w:rsid w:val="009E6D55"/>
    <w:rsid w:val="009E7555"/>
    <w:rsid w:val="009F0950"/>
    <w:rsid w:val="009F0E84"/>
    <w:rsid w:val="009F1353"/>
    <w:rsid w:val="009F1773"/>
    <w:rsid w:val="009F68F6"/>
    <w:rsid w:val="009F7DD7"/>
    <w:rsid w:val="00A0080C"/>
    <w:rsid w:val="00A136AD"/>
    <w:rsid w:val="00A1395C"/>
    <w:rsid w:val="00A225A6"/>
    <w:rsid w:val="00A25804"/>
    <w:rsid w:val="00A27FB6"/>
    <w:rsid w:val="00A32C4C"/>
    <w:rsid w:val="00A36513"/>
    <w:rsid w:val="00A36C60"/>
    <w:rsid w:val="00A402D2"/>
    <w:rsid w:val="00A428E2"/>
    <w:rsid w:val="00A44CA1"/>
    <w:rsid w:val="00A45B72"/>
    <w:rsid w:val="00A46278"/>
    <w:rsid w:val="00A46CDE"/>
    <w:rsid w:val="00A475BD"/>
    <w:rsid w:val="00A513FD"/>
    <w:rsid w:val="00A516B1"/>
    <w:rsid w:val="00A517F9"/>
    <w:rsid w:val="00A52CD6"/>
    <w:rsid w:val="00A5329D"/>
    <w:rsid w:val="00A535B0"/>
    <w:rsid w:val="00A53C01"/>
    <w:rsid w:val="00A54944"/>
    <w:rsid w:val="00A60651"/>
    <w:rsid w:val="00A629AD"/>
    <w:rsid w:val="00A655F8"/>
    <w:rsid w:val="00A65708"/>
    <w:rsid w:val="00A73B70"/>
    <w:rsid w:val="00A73DC9"/>
    <w:rsid w:val="00A74C70"/>
    <w:rsid w:val="00A75224"/>
    <w:rsid w:val="00A76558"/>
    <w:rsid w:val="00A766A2"/>
    <w:rsid w:val="00A77683"/>
    <w:rsid w:val="00A81171"/>
    <w:rsid w:val="00A81A0F"/>
    <w:rsid w:val="00A837F2"/>
    <w:rsid w:val="00A83991"/>
    <w:rsid w:val="00A843DD"/>
    <w:rsid w:val="00A85F6A"/>
    <w:rsid w:val="00A86DAD"/>
    <w:rsid w:val="00A9060D"/>
    <w:rsid w:val="00A90795"/>
    <w:rsid w:val="00A92299"/>
    <w:rsid w:val="00A971FA"/>
    <w:rsid w:val="00AA0C72"/>
    <w:rsid w:val="00AA14FA"/>
    <w:rsid w:val="00AA1510"/>
    <w:rsid w:val="00AA2486"/>
    <w:rsid w:val="00AA3EDA"/>
    <w:rsid w:val="00AA7AE8"/>
    <w:rsid w:val="00AB0D2F"/>
    <w:rsid w:val="00AB2356"/>
    <w:rsid w:val="00AB3141"/>
    <w:rsid w:val="00AB3EE3"/>
    <w:rsid w:val="00AB493D"/>
    <w:rsid w:val="00AB5AE0"/>
    <w:rsid w:val="00AC3ACB"/>
    <w:rsid w:val="00AC603A"/>
    <w:rsid w:val="00AD2253"/>
    <w:rsid w:val="00AD2BDA"/>
    <w:rsid w:val="00AD4527"/>
    <w:rsid w:val="00AD602B"/>
    <w:rsid w:val="00AD7207"/>
    <w:rsid w:val="00AE1760"/>
    <w:rsid w:val="00AE2EDA"/>
    <w:rsid w:val="00AE3E09"/>
    <w:rsid w:val="00AE4864"/>
    <w:rsid w:val="00AE4F22"/>
    <w:rsid w:val="00AE79ED"/>
    <w:rsid w:val="00AF2318"/>
    <w:rsid w:val="00AF3E83"/>
    <w:rsid w:val="00AF776B"/>
    <w:rsid w:val="00B01346"/>
    <w:rsid w:val="00B029F1"/>
    <w:rsid w:val="00B0386A"/>
    <w:rsid w:val="00B03E13"/>
    <w:rsid w:val="00B03E38"/>
    <w:rsid w:val="00B04F53"/>
    <w:rsid w:val="00B05331"/>
    <w:rsid w:val="00B05D4F"/>
    <w:rsid w:val="00B06371"/>
    <w:rsid w:val="00B07747"/>
    <w:rsid w:val="00B07F9D"/>
    <w:rsid w:val="00B102BF"/>
    <w:rsid w:val="00B12248"/>
    <w:rsid w:val="00B14B76"/>
    <w:rsid w:val="00B150EB"/>
    <w:rsid w:val="00B21F2C"/>
    <w:rsid w:val="00B27C38"/>
    <w:rsid w:val="00B31152"/>
    <w:rsid w:val="00B31324"/>
    <w:rsid w:val="00B316B6"/>
    <w:rsid w:val="00B32C68"/>
    <w:rsid w:val="00B335B0"/>
    <w:rsid w:val="00B33AFA"/>
    <w:rsid w:val="00B36C28"/>
    <w:rsid w:val="00B43EAD"/>
    <w:rsid w:val="00B44B0E"/>
    <w:rsid w:val="00B45000"/>
    <w:rsid w:val="00B45BF3"/>
    <w:rsid w:val="00B461DF"/>
    <w:rsid w:val="00B46680"/>
    <w:rsid w:val="00B5147B"/>
    <w:rsid w:val="00B552F2"/>
    <w:rsid w:val="00B55FD9"/>
    <w:rsid w:val="00B572D0"/>
    <w:rsid w:val="00B64EBF"/>
    <w:rsid w:val="00B6548F"/>
    <w:rsid w:val="00B66569"/>
    <w:rsid w:val="00B6690D"/>
    <w:rsid w:val="00B71AF4"/>
    <w:rsid w:val="00B71BB2"/>
    <w:rsid w:val="00B71D05"/>
    <w:rsid w:val="00B73DDD"/>
    <w:rsid w:val="00B74195"/>
    <w:rsid w:val="00B76304"/>
    <w:rsid w:val="00B771FF"/>
    <w:rsid w:val="00B8077B"/>
    <w:rsid w:val="00B808F3"/>
    <w:rsid w:val="00B8179C"/>
    <w:rsid w:val="00B83B96"/>
    <w:rsid w:val="00B83D8C"/>
    <w:rsid w:val="00B8568F"/>
    <w:rsid w:val="00B86665"/>
    <w:rsid w:val="00B967D7"/>
    <w:rsid w:val="00BA1725"/>
    <w:rsid w:val="00BA2C22"/>
    <w:rsid w:val="00BA6A01"/>
    <w:rsid w:val="00BA7044"/>
    <w:rsid w:val="00BA7492"/>
    <w:rsid w:val="00BA7FDC"/>
    <w:rsid w:val="00BB0CD5"/>
    <w:rsid w:val="00BB5E6F"/>
    <w:rsid w:val="00BC080C"/>
    <w:rsid w:val="00BC538F"/>
    <w:rsid w:val="00BC55E8"/>
    <w:rsid w:val="00BC570E"/>
    <w:rsid w:val="00BC60F6"/>
    <w:rsid w:val="00BC77C0"/>
    <w:rsid w:val="00BD198C"/>
    <w:rsid w:val="00BD1B8D"/>
    <w:rsid w:val="00BD25F6"/>
    <w:rsid w:val="00BD356C"/>
    <w:rsid w:val="00BD36CC"/>
    <w:rsid w:val="00BE1842"/>
    <w:rsid w:val="00BE1B09"/>
    <w:rsid w:val="00BE1BD5"/>
    <w:rsid w:val="00BE2F0A"/>
    <w:rsid w:val="00BF066A"/>
    <w:rsid w:val="00BF10E8"/>
    <w:rsid w:val="00BF18A7"/>
    <w:rsid w:val="00BF2C18"/>
    <w:rsid w:val="00BF43A4"/>
    <w:rsid w:val="00BF46A8"/>
    <w:rsid w:val="00BF545A"/>
    <w:rsid w:val="00C01069"/>
    <w:rsid w:val="00C02177"/>
    <w:rsid w:val="00C02627"/>
    <w:rsid w:val="00C03AE1"/>
    <w:rsid w:val="00C0557E"/>
    <w:rsid w:val="00C063D2"/>
    <w:rsid w:val="00C06572"/>
    <w:rsid w:val="00C10E89"/>
    <w:rsid w:val="00C15120"/>
    <w:rsid w:val="00C16424"/>
    <w:rsid w:val="00C164A4"/>
    <w:rsid w:val="00C1746D"/>
    <w:rsid w:val="00C224E5"/>
    <w:rsid w:val="00C243E8"/>
    <w:rsid w:val="00C245EE"/>
    <w:rsid w:val="00C26E36"/>
    <w:rsid w:val="00C31436"/>
    <w:rsid w:val="00C34C2A"/>
    <w:rsid w:val="00C354BF"/>
    <w:rsid w:val="00C35D31"/>
    <w:rsid w:val="00C4105B"/>
    <w:rsid w:val="00C4120D"/>
    <w:rsid w:val="00C510FC"/>
    <w:rsid w:val="00C51BB6"/>
    <w:rsid w:val="00C5293D"/>
    <w:rsid w:val="00C541DE"/>
    <w:rsid w:val="00C56721"/>
    <w:rsid w:val="00C575A9"/>
    <w:rsid w:val="00C61FAB"/>
    <w:rsid w:val="00C62F50"/>
    <w:rsid w:val="00C6683F"/>
    <w:rsid w:val="00C71214"/>
    <w:rsid w:val="00C71C22"/>
    <w:rsid w:val="00C74B3A"/>
    <w:rsid w:val="00C763A5"/>
    <w:rsid w:val="00C774FB"/>
    <w:rsid w:val="00C77656"/>
    <w:rsid w:val="00C802E6"/>
    <w:rsid w:val="00C80979"/>
    <w:rsid w:val="00C87538"/>
    <w:rsid w:val="00C917C1"/>
    <w:rsid w:val="00C9258E"/>
    <w:rsid w:val="00C92ACB"/>
    <w:rsid w:val="00C9450F"/>
    <w:rsid w:val="00C94D81"/>
    <w:rsid w:val="00CA20F1"/>
    <w:rsid w:val="00CA2FE4"/>
    <w:rsid w:val="00CA45FB"/>
    <w:rsid w:val="00CA5A13"/>
    <w:rsid w:val="00CA6592"/>
    <w:rsid w:val="00CB1DEA"/>
    <w:rsid w:val="00CB2657"/>
    <w:rsid w:val="00CB2CE2"/>
    <w:rsid w:val="00CB34F9"/>
    <w:rsid w:val="00CC0258"/>
    <w:rsid w:val="00CC0C65"/>
    <w:rsid w:val="00CC1265"/>
    <w:rsid w:val="00CD18FD"/>
    <w:rsid w:val="00CD28EC"/>
    <w:rsid w:val="00CD3A6D"/>
    <w:rsid w:val="00CD3C6C"/>
    <w:rsid w:val="00CD4ABB"/>
    <w:rsid w:val="00CD5D46"/>
    <w:rsid w:val="00CD6579"/>
    <w:rsid w:val="00CD7B84"/>
    <w:rsid w:val="00CE01CC"/>
    <w:rsid w:val="00CE0A05"/>
    <w:rsid w:val="00CE0BFF"/>
    <w:rsid w:val="00CE27B7"/>
    <w:rsid w:val="00CE2C20"/>
    <w:rsid w:val="00CE33B8"/>
    <w:rsid w:val="00CE3BB3"/>
    <w:rsid w:val="00CE5B79"/>
    <w:rsid w:val="00CE778B"/>
    <w:rsid w:val="00CF12C5"/>
    <w:rsid w:val="00D0651C"/>
    <w:rsid w:val="00D119D5"/>
    <w:rsid w:val="00D14558"/>
    <w:rsid w:val="00D1732F"/>
    <w:rsid w:val="00D23670"/>
    <w:rsid w:val="00D25B7B"/>
    <w:rsid w:val="00D25D12"/>
    <w:rsid w:val="00D261F5"/>
    <w:rsid w:val="00D306E0"/>
    <w:rsid w:val="00D37494"/>
    <w:rsid w:val="00D37FB7"/>
    <w:rsid w:val="00D4047D"/>
    <w:rsid w:val="00D40FF5"/>
    <w:rsid w:val="00D419F7"/>
    <w:rsid w:val="00D42CA0"/>
    <w:rsid w:val="00D46925"/>
    <w:rsid w:val="00D46946"/>
    <w:rsid w:val="00D50BA9"/>
    <w:rsid w:val="00D52BC5"/>
    <w:rsid w:val="00D52C6F"/>
    <w:rsid w:val="00D54CC7"/>
    <w:rsid w:val="00D55946"/>
    <w:rsid w:val="00D62622"/>
    <w:rsid w:val="00D647BF"/>
    <w:rsid w:val="00D64AEE"/>
    <w:rsid w:val="00D64C02"/>
    <w:rsid w:val="00D65B3D"/>
    <w:rsid w:val="00D67A54"/>
    <w:rsid w:val="00D72524"/>
    <w:rsid w:val="00D727A0"/>
    <w:rsid w:val="00D73D24"/>
    <w:rsid w:val="00D74C77"/>
    <w:rsid w:val="00D75245"/>
    <w:rsid w:val="00D75803"/>
    <w:rsid w:val="00D76075"/>
    <w:rsid w:val="00D77269"/>
    <w:rsid w:val="00D801D2"/>
    <w:rsid w:val="00D82AF9"/>
    <w:rsid w:val="00D93213"/>
    <w:rsid w:val="00D938B3"/>
    <w:rsid w:val="00D94A89"/>
    <w:rsid w:val="00DA07E3"/>
    <w:rsid w:val="00DA1C5E"/>
    <w:rsid w:val="00DA2400"/>
    <w:rsid w:val="00DA2ADF"/>
    <w:rsid w:val="00DA5F71"/>
    <w:rsid w:val="00DB21D4"/>
    <w:rsid w:val="00DB3199"/>
    <w:rsid w:val="00DB4CF2"/>
    <w:rsid w:val="00DC0DDC"/>
    <w:rsid w:val="00DC3059"/>
    <w:rsid w:val="00DC4EBD"/>
    <w:rsid w:val="00DC77A0"/>
    <w:rsid w:val="00DD33D3"/>
    <w:rsid w:val="00DD4335"/>
    <w:rsid w:val="00DD563E"/>
    <w:rsid w:val="00DE103F"/>
    <w:rsid w:val="00DE1748"/>
    <w:rsid w:val="00DE25E3"/>
    <w:rsid w:val="00DE4046"/>
    <w:rsid w:val="00DE5DF1"/>
    <w:rsid w:val="00DF596A"/>
    <w:rsid w:val="00DF64E6"/>
    <w:rsid w:val="00DF6ED4"/>
    <w:rsid w:val="00E01C46"/>
    <w:rsid w:val="00E037D8"/>
    <w:rsid w:val="00E05CFA"/>
    <w:rsid w:val="00E061FD"/>
    <w:rsid w:val="00E06BA8"/>
    <w:rsid w:val="00E07012"/>
    <w:rsid w:val="00E0758B"/>
    <w:rsid w:val="00E11E2C"/>
    <w:rsid w:val="00E1257A"/>
    <w:rsid w:val="00E1581C"/>
    <w:rsid w:val="00E15940"/>
    <w:rsid w:val="00E2015E"/>
    <w:rsid w:val="00E219AC"/>
    <w:rsid w:val="00E22DC6"/>
    <w:rsid w:val="00E2777F"/>
    <w:rsid w:val="00E3123A"/>
    <w:rsid w:val="00E320FF"/>
    <w:rsid w:val="00E3333A"/>
    <w:rsid w:val="00E33361"/>
    <w:rsid w:val="00E343B6"/>
    <w:rsid w:val="00E36514"/>
    <w:rsid w:val="00E402CF"/>
    <w:rsid w:val="00E412E0"/>
    <w:rsid w:val="00E42C3B"/>
    <w:rsid w:val="00E4382D"/>
    <w:rsid w:val="00E43FB1"/>
    <w:rsid w:val="00E45411"/>
    <w:rsid w:val="00E46507"/>
    <w:rsid w:val="00E52C19"/>
    <w:rsid w:val="00E53A13"/>
    <w:rsid w:val="00E541B5"/>
    <w:rsid w:val="00E547C1"/>
    <w:rsid w:val="00E548F0"/>
    <w:rsid w:val="00E6061F"/>
    <w:rsid w:val="00E66D31"/>
    <w:rsid w:val="00E6727E"/>
    <w:rsid w:val="00E7042B"/>
    <w:rsid w:val="00E71266"/>
    <w:rsid w:val="00E741BB"/>
    <w:rsid w:val="00E74279"/>
    <w:rsid w:val="00E74BC6"/>
    <w:rsid w:val="00E74EE7"/>
    <w:rsid w:val="00E8291A"/>
    <w:rsid w:val="00E82DCB"/>
    <w:rsid w:val="00E84391"/>
    <w:rsid w:val="00E85DB0"/>
    <w:rsid w:val="00E935E9"/>
    <w:rsid w:val="00E940AE"/>
    <w:rsid w:val="00E96844"/>
    <w:rsid w:val="00E96BBE"/>
    <w:rsid w:val="00EA1F96"/>
    <w:rsid w:val="00EA3203"/>
    <w:rsid w:val="00EA74C2"/>
    <w:rsid w:val="00EA78B3"/>
    <w:rsid w:val="00EB1B24"/>
    <w:rsid w:val="00EB20B2"/>
    <w:rsid w:val="00EB2B40"/>
    <w:rsid w:val="00EB4FD7"/>
    <w:rsid w:val="00EB7531"/>
    <w:rsid w:val="00EC1651"/>
    <w:rsid w:val="00EC1E35"/>
    <w:rsid w:val="00EC5AFD"/>
    <w:rsid w:val="00EC5CBD"/>
    <w:rsid w:val="00EC74E7"/>
    <w:rsid w:val="00EC7D9F"/>
    <w:rsid w:val="00ED012B"/>
    <w:rsid w:val="00EE02E2"/>
    <w:rsid w:val="00EE24CD"/>
    <w:rsid w:val="00EE25CF"/>
    <w:rsid w:val="00EE5220"/>
    <w:rsid w:val="00EE5E3E"/>
    <w:rsid w:val="00EF0662"/>
    <w:rsid w:val="00EF4A20"/>
    <w:rsid w:val="00EF7963"/>
    <w:rsid w:val="00F001FB"/>
    <w:rsid w:val="00F01401"/>
    <w:rsid w:val="00F01EDC"/>
    <w:rsid w:val="00F025D5"/>
    <w:rsid w:val="00F04052"/>
    <w:rsid w:val="00F06C4F"/>
    <w:rsid w:val="00F06D6D"/>
    <w:rsid w:val="00F105F0"/>
    <w:rsid w:val="00F12FE9"/>
    <w:rsid w:val="00F16CA4"/>
    <w:rsid w:val="00F17CCD"/>
    <w:rsid w:val="00F21CB3"/>
    <w:rsid w:val="00F23B12"/>
    <w:rsid w:val="00F23EEC"/>
    <w:rsid w:val="00F243EC"/>
    <w:rsid w:val="00F2513D"/>
    <w:rsid w:val="00F255EB"/>
    <w:rsid w:val="00F25B54"/>
    <w:rsid w:val="00F30752"/>
    <w:rsid w:val="00F31799"/>
    <w:rsid w:val="00F31860"/>
    <w:rsid w:val="00F36376"/>
    <w:rsid w:val="00F40875"/>
    <w:rsid w:val="00F47322"/>
    <w:rsid w:val="00F5011A"/>
    <w:rsid w:val="00F52A80"/>
    <w:rsid w:val="00F54B08"/>
    <w:rsid w:val="00F54C59"/>
    <w:rsid w:val="00F556C5"/>
    <w:rsid w:val="00F55F11"/>
    <w:rsid w:val="00F61F64"/>
    <w:rsid w:val="00F622C7"/>
    <w:rsid w:val="00F64373"/>
    <w:rsid w:val="00F70918"/>
    <w:rsid w:val="00F73169"/>
    <w:rsid w:val="00F754AF"/>
    <w:rsid w:val="00F76A72"/>
    <w:rsid w:val="00F825A5"/>
    <w:rsid w:val="00F84F50"/>
    <w:rsid w:val="00F85D02"/>
    <w:rsid w:val="00F86187"/>
    <w:rsid w:val="00F87763"/>
    <w:rsid w:val="00F92D5F"/>
    <w:rsid w:val="00F93708"/>
    <w:rsid w:val="00F956D5"/>
    <w:rsid w:val="00F96B82"/>
    <w:rsid w:val="00F97B08"/>
    <w:rsid w:val="00FA2406"/>
    <w:rsid w:val="00FA24BA"/>
    <w:rsid w:val="00FA3F96"/>
    <w:rsid w:val="00FA64D2"/>
    <w:rsid w:val="00FB0759"/>
    <w:rsid w:val="00FB2C6A"/>
    <w:rsid w:val="00FB2D0B"/>
    <w:rsid w:val="00FB5551"/>
    <w:rsid w:val="00FB6895"/>
    <w:rsid w:val="00FC0B3E"/>
    <w:rsid w:val="00FC0D12"/>
    <w:rsid w:val="00FC1311"/>
    <w:rsid w:val="00FC2B33"/>
    <w:rsid w:val="00FC2D1A"/>
    <w:rsid w:val="00FC37E6"/>
    <w:rsid w:val="00FC3DA9"/>
    <w:rsid w:val="00FC5DCB"/>
    <w:rsid w:val="00FC6282"/>
    <w:rsid w:val="00FD036E"/>
    <w:rsid w:val="00FD3742"/>
    <w:rsid w:val="00FD609B"/>
    <w:rsid w:val="00FD6519"/>
    <w:rsid w:val="00FD7431"/>
    <w:rsid w:val="00FD7D13"/>
    <w:rsid w:val="00FE00D7"/>
    <w:rsid w:val="00FE10F4"/>
    <w:rsid w:val="00FE1E8F"/>
    <w:rsid w:val="00FE30DB"/>
    <w:rsid w:val="00FE40EF"/>
    <w:rsid w:val="00FE45D9"/>
    <w:rsid w:val="00FE59B6"/>
    <w:rsid w:val="00FE6C2E"/>
    <w:rsid w:val="00FF6DD0"/>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37D55"/>
  <w15:docId w15:val="{718A1D6E-F359-45DE-A575-DB07F4B1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915BE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2253"/>
    <w:pPr>
      <w:spacing w:after="0" w:line="240" w:lineRule="auto"/>
    </w:pPr>
    <w:rPr>
      <w:rFonts w:ascii="Tahoma" w:hAnsi="Tahoma" w:cs="Tahoma"/>
      <w:sz w:val="16"/>
      <w:szCs w:val="16"/>
    </w:rPr>
  </w:style>
  <w:style w:type="character" w:customStyle="1" w:styleId="BalloonTextChar">
    <w:name w:val="Balloon Text Char"/>
    <w:link w:val="BalloonText"/>
    <w:rsid w:val="00AD2253"/>
    <w:rPr>
      <w:rFonts w:ascii="Tahoma" w:hAnsi="Tahoma" w:cs="Tahoma"/>
      <w:sz w:val="16"/>
      <w:szCs w:val="16"/>
    </w:rPr>
  </w:style>
  <w:style w:type="character" w:styleId="PlaceholderText">
    <w:name w:val="Placeholder Text"/>
    <w:rsid w:val="00AD2253"/>
    <w:rPr>
      <w:color w:val="808080"/>
    </w:rPr>
  </w:style>
  <w:style w:type="character" w:styleId="Hyperlink">
    <w:name w:val="Hyperlink"/>
    <w:rsid w:val="00AD2253"/>
    <w:rPr>
      <w:color w:val="0000FF"/>
      <w:u w:val="single"/>
    </w:rPr>
  </w:style>
  <w:style w:type="paragraph" w:styleId="Header">
    <w:name w:val="header"/>
    <w:basedOn w:val="Normal"/>
    <w:link w:val="HeaderChar"/>
    <w:rsid w:val="00AD2253"/>
    <w:pPr>
      <w:tabs>
        <w:tab w:val="center" w:pos="4680"/>
        <w:tab w:val="right" w:pos="9360"/>
      </w:tabs>
      <w:spacing w:after="0" w:line="240" w:lineRule="auto"/>
    </w:pPr>
  </w:style>
  <w:style w:type="character" w:customStyle="1" w:styleId="HeaderChar">
    <w:name w:val="Header Char"/>
    <w:basedOn w:val="DefaultParagraphFont"/>
    <w:link w:val="Header"/>
    <w:rsid w:val="00AD2253"/>
  </w:style>
  <w:style w:type="paragraph" w:styleId="Footer">
    <w:name w:val="footer"/>
    <w:basedOn w:val="Normal"/>
    <w:link w:val="FooterChar"/>
    <w:rsid w:val="00AD2253"/>
    <w:pPr>
      <w:tabs>
        <w:tab w:val="center" w:pos="4680"/>
        <w:tab w:val="right" w:pos="9360"/>
      </w:tabs>
      <w:spacing w:after="0" w:line="240" w:lineRule="auto"/>
    </w:pPr>
  </w:style>
  <w:style w:type="character" w:customStyle="1" w:styleId="FooterChar">
    <w:name w:val="Footer Char"/>
    <w:basedOn w:val="DefaultParagraphFont"/>
    <w:link w:val="Footer"/>
    <w:rsid w:val="00AD2253"/>
  </w:style>
  <w:style w:type="paragraph" w:styleId="NoSpacing">
    <w:name w:val="No Spacing"/>
    <w:qFormat/>
    <w:rsid w:val="00B83D8C"/>
    <w:rPr>
      <w:rFonts w:ascii="Calibri" w:hAnsi="Calibri"/>
      <w:sz w:val="22"/>
      <w:szCs w:val="22"/>
    </w:rPr>
  </w:style>
  <w:style w:type="table" w:styleId="TableGrid">
    <w:name w:val="Table Grid"/>
    <w:basedOn w:val="TableNormal"/>
    <w:rsid w:val="006A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55AAB"/>
    <w:pPr>
      <w:spacing w:after="0" w:line="240"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2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C338473D68641BEFB26A9B506ED75" ma:contentTypeVersion="12" ma:contentTypeDescription="Create a new document." ma:contentTypeScope="" ma:versionID="262d39a4fa2999d82af2d35bc2e21ba0">
  <xsd:schema xmlns:xsd="http://www.w3.org/2001/XMLSchema" xmlns:xs="http://www.w3.org/2001/XMLSchema" xmlns:p="http://schemas.microsoft.com/office/2006/metadata/properties" xmlns:ns2="b0251a4a-704b-492c-98d3-5a83ab2d767c" xmlns:ns3="303d25bd-04b1-41f0-994d-2c90ec0b4fd1" targetNamespace="http://schemas.microsoft.com/office/2006/metadata/properties" ma:root="true" ma:fieldsID="b7eb34ddb28d48306320c59ee1158147" ns2:_="" ns3:_="">
    <xsd:import namespace="b0251a4a-704b-492c-98d3-5a83ab2d767c"/>
    <xsd:import namespace="303d25bd-04b1-41f0-994d-2c90ec0b4f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1a4a-704b-492c-98d3-5a83ab2d7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d25bd-04b1-41f0-994d-2c90ec0b4f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7B30D-DDBF-4D5F-B74F-8220512C5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1a4a-704b-492c-98d3-5a83ab2d767c"/>
    <ds:schemaRef ds:uri="303d25bd-04b1-41f0-994d-2c90ec0b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6E6C4-E5E0-4223-B145-FB9104439E89}">
  <ds:schemaRefs>
    <ds:schemaRef ds:uri="http://schemas.microsoft.com/sharepoint/v3/contenttype/forms"/>
  </ds:schemaRefs>
</ds:datastoreItem>
</file>

<file path=customXml/itemProps3.xml><?xml version="1.0" encoding="utf-8"?>
<ds:datastoreItem xmlns:ds="http://schemas.openxmlformats.org/officeDocument/2006/customXml" ds:itemID="{7D01549B-40E2-45A0-A9F5-00B13B363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New World Systems</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Coxon</dc:creator>
  <cp:keywords/>
  <dc:description/>
  <cp:lastModifiedBy>Nicki Tennant</cp:lastModifiedBy>
  <cp:revision>5</cp:revision>
  <cp:lastPrinted>2014-03-18T18:48:00Z</cp:lastPrinted>
  <dcterms:created xsi:type="dcterms:W3CDTF">2019-04-23T18:27:00Z</dcterms:created>
  <dcterms:modified xsi:type="dcterms:W3CDTF">2023-10-30T13:27:00Z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0x010100517C338473D68641BEFB26A9B506ED75</vt:lpwstr>
  </property>
</Properties>
</file>